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等线 Light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等线 Light" w:eastAsia="方正小标宋简体"/>
          <w:b/>
          <w:sz w:val="36"/>
          <w:szCs w:val="36"/>
        </w:rPr>
        <w:t>江西省医药采购服务平台重置密码申请书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江西省医药采购服务中心：</w:t>
      </w:r>
    </w:p>
    <w:p>
      <w:pPr>
        <w:spacing w:line="560" w:lineRule="exact"/>
        <w:ind w:right="80" w:rightChars="38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（机构名称）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，因保管不善，（系统）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密码遗失，申请（登录账号）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密码初始化，特委托经办人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，联系方式（手机号）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，请贵中心办理相关事宜，并承诺所提供的材料真实、有效、合法。本机构自愿承担因变更密码后发生的经济纠纷和法律责任。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机构名称（鲜章）：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 办 人 签  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spacing w:line="560" w:lineRule="exact"/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right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7787640</wp:posOffset>
                </wp:positionV>
                <wp:extent cx="2828290" cy="1594485"/>
                <wp:effectExtent l="0" t="0" r="10160" b="247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05pt;margin-top:613.2pt;height:125.55pt;width:222.7pt;z-index:251661312;mso-width-relative:page;mso-height-relative:page;" fillcolor="#FFFFFF" filled="t" stroked="t" coordsize="21600,21600" o:gfxdata="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gll3bAAAA&#10;DQEAAA8AAAAAAAAAAQAgAAAAIgAAAGRycy9kb3ducmV2LnhtbFBLAQIUABQAAAAIAIdO4kAyiWer&#10;GgIAAC0EAAAOAAAAAAAAAAEAIAAAACo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7787640</wp:posOffset>
                </wp:positionV>
                <wp:extent cx="2828290" cy="1594485"/>
                <wp:effectExtent l="0" t="0" r="10160" b="247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05pt;margin-top:613.2pt;height:125.55pt;width:222.7pt;z-index:251660288;mso-width-relative:page;mso-height-relative:page;" fillcolor="#FFFFFF" filled="t" stroked="t" coordsize="21600,21600" o:gfxdata="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YJZd2wAA&#10;AA0BAAAPAAAAAAAAAAEAIAAAACIAAABkcnMvZG93bnJldi54bWxQSwECFAAUAAAACACHTuJANR4k&#10;NxsCAAAtBAAADgAAAAAAAAABACAAAAAq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7787640</wp:posOffset>
                </wp:positionV>
                <wp:extent cx="2828290" cy="1594485"/>
                <wp:effectExtent l="0" t="0" r="10160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05pt;margin-top:613.2pt;height:125.55pt;width:222.7pt;z-index:251659264;mso-width-relative:page;mso-height-relative:page;" fillcolor="#FFFFFF" filled="t" stroked="t" coordsize="21600,21600" o:gfxdata="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WCWXdsA&#10;AAANAQAADwAAAAAAAAABACAAAAAiAAAAZHJzL2Rvd25yZXYueG1sUEsBAhQAFAAAAAgAh07iQKKA&#10;HHscAgAALQQAAA4AAAAAAAAAAQAgAAAAK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-77470</wp:posOffset>
                </wp:positionV>
                <wp:extent cx="2828290" cy="1594485"/>
                <wp:effectExtent l="0" t="0" r="10160" b="247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经办人居民身份证复印件粘贴处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（二代身份证反面）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5pt;margin-top:-6.1pt;height:125.55pt;width:222.7pt;z-index:251663360;mso-width-relative:page;mso-height-relative:page;" fillcolor="#FFFFFF" filled="t" stroked="t" coordsize="21600,21600" o:gfxdata="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EyQo/aAAAA&#10;CwEAAA8AAAAAAAAAAQAgAAAAIgAAAGRycy9kb3ducmV2LnhtbFBLAQIUABQAAAAIAIdO4kDUKBxI&#10;GwIAAC8EAAAOAAAAAAAAAAEAIAAAACk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经办人居民身份证复印件粘贴处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（二代身份证反面）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-72390</wp:posOffset>
                </wp:positionV>
                <wp:extent cx="2828290" cy="1594485"/>
                <wp:effectExtent l="0" t="0" r="10160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经办人居民身份证复印件粘贴处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（二代身份证正面）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-5.7pt;height:125.55pt;width:222.7pt;z-index:251662336;mso-width-relative:page;mso-height-relative:page;" fillcolor="#FFFFFF" filled="t" stroked="t" coordsize="21600,21600" o:gfxdata="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yse0fYAAAACQEA&#10;AA8AAAAAAAAAAQAgAAAAIgAAAGRycy9kb3ducmV2LnhtbFBLAQIUABQAAAAIAIdO4kC//I+QGgIA&#10;AC0EAAAOAAAAAAAAAAEAIAAAACc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经办人居民身份证复印件粘贴处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（二代身份证正面）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DA"/>
    <w:rsid w:val="00002FDA"/>
    <w:rsid w:val="00060BE0"/>
    <w:rsid w:val="000B0893"/>
    <w:rsid w:val="00192488"/>
    <w:rsid w:val="001B0311"/>
    <w:rsid w:val="002057F7"/>
    <w:rsid w:val="002666DB"/>
    <w:rsid w:val="002975F5"/>
    <w:rsid w:val="002B5A5F"/>
    <w:rsid w:val="002D2320"/>
    <w:rsid w:val="0041590A"/>
    <w:rsid w:val="004744E6"/>
    <w:rsid w:val="004A0041"/>
    <w:rsid w:val="004A598F"/>
    <w:rsid w:val="004D4864"/>
    <w:rsid w:val="004D7A87"/>
    <w:rsid w:val="00580754"/>
    <w:rsid w:val="00593603"/>
    <w:rsid w:val="005A57A7"/>
    <w:rsid w:val="005D2ED8"/>
    <w:rsid w:val="005D3222"/>
    <w:rsid w:val="005F03A6"/>
    <w:rsid w:val="005F74A8"/>
    <w:rsid w:val="0065134E"/>
    <w:rsid w:val="00676795"/>
    <w:rsid w:val="006905B3"/>
    <w:rsid w:val="006C65BE"/>
    <w:rsid w:val="00740ED7"/>
    <w:rsid w:val="0074455E"/>
    <w:rsid w:val="00755805"/>
    <w:rsid w:val="007871F9"/>
    <w:rsid w:val="0079044C"/>
    <w:rsid w:val="00854D7F"/>
    <w:rsid w:val="00864D8A"/>
    <w:rsid w:val="008752C1"/>
    <w:rsid w:val="008C22CE"/>
    <w:rsid w:val="008E3F95"/>
    <w:rsid w:val="008E4A68"/>
    <w:rsid w:val="008E4E61"/>
    <w:rsid w:val="00901CA9"/>
    <w:rsid w:val="00937AA0"/>
    <w:rsid w:val="009439D8"/>
    <w:rsid w:val="009479D3"/>
    <w:rsid w:val="00A0191E"/>
    <w:rsid w:val="00A10234"/>
    <w:rsid w:val="00A13F23"/>
    <w:rsid w:val="00A941AB"/>
    <w:rsid w:val="00AD635F"/>
    <w:rsid w:val="00B4070B"/>
    <w:rsid w:val="00B552AB"/>
    <w:rsid w:val="00B73C8A"/>
    <w:rsid w:val="00B7400C"/>
    <w:rsid w:val="00B77B41"/>
    <w:rsid w:val="00B850D8"/>
    <w:rsid w:val="00B959E0"/>
    <w:rsid w:val="00B96AF4"/>
    <w:rsid w:val="00BA2AA3"/>
    <w:rsid w:val="00BD717A"/>
    <w:rsid w:val="00BF539A"/>
    <w:rsid w:val="00C31431"/>
    <w:rsid w:val="00C62530"/>
    <w:rsid w:val="00C91933"/>
    <w:rsid w:val="00CC427F"/>
    <w:rsid w:val="00D305EC"/>
    <w:rsid w:val="00D669CF"/>
    <w:rsid w:val="00D73083"/>
    <w:rsid w:val="00D82870"/>
    <w:rsid w:val="00E22CC6"/>
    <w:rsid w:val="00E35FB1"/>
    <w:rsid w:val="00E42FC2"/>
    <w:rsid w:val="00EB01C3"/>
    <w:rsid w:val="00EC4E60"/>
    <w:rsid w:val="00F41AB3"/>
    <w:rsid w:val="00FD4616"/>
    <w:rsid w:val="00FE0175"/>
    <w:rsid w:val="13C51282"/>
    <w:rsid w:val="7651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2019-06-10T08:27:00Z</dcterms:created>
  <dc:creator>Kevin Ma</dc:creator>
  <cp:lastModifiedBy>黄丽钦</cp:lastModifiedBy>
  <dcterms:modified xsi:type="dcterms:W3CDTF">2019-06-13T08:47:59Z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