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5187" w:rsidRDefault="008B6B43">
      <w:r>
        <w:rPr>
          <w:noProof/>
        </w:rPr>
        <w:drawing>
          <wp:inline distT="0" distB="0" distL="0" distR="0" wp14:anchorId="740EFFE3" wp14:editId="4599D365">
            <wp:extent cx="4762500" cy="42576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25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6B43" w:rsidRDefault="008B6B43"/>
    <w:p w:rsidR="008B6B43" w:rsidRDefault="008B6B43">
      <w:r>
        <w:rPr>
          <w:noProof/>
        </w:rPr>
        <w:lastRenderedPageBreak/>
        <w:drawing>
          <wp:inline distT="0" distB="0" distL="0" distR="0" wp14:anchorId="1DFCD67F" wp14:editId="0FB7D69E">
            <wp:extent cx="5162550" cy="49339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493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CF62D7F" wp14:editId="061EF09B">
            <wp:extent cx="5274310" cy="433324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33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6B43" w:rsidRDefault="008B6B43">
      <w:pPr>
        <w:rPr>
          <w:rFonts w:hint="eastAsia"/>
        </w:rPr>
      </w:pPr>
      <w:r>
        <w:rPr>
          <w:noProof/>
        </w:rPr>
        <w:drawing>
          <wp:inline distT="0" distB="0" distL="0" distR="0" wp14:anchorId="5201A87D" wp14:editId="07BDF868">
            <wp:extent cx="3286125" cy="43243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432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B6B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03D4" w:rsidRDefault="00EF03D4" w:rsidP="008B6B43">
      <w:r>
        <w:separator/>
      </w:r>
    </w:p>
  </w:endnote>
  <w:endnote w:type="continuationSeparator" w:id="0">
    <w:p w:rsidR="00EF03D4" w:rsidRDefault="00EF03D4" w:rsidP="008B6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03D4" w:rsidRDefault="00EF03D4" w:rsidP="008B6B43">
      <w:r>
        <w:separator/>
      </w:r>
    </w:p>
  </w:footnote>
  <w:footnote w:type="continuationSeparator" w:id="0">
    <w:p w:rsidR="00EF03D4" w:rsidRDefault="00EF03D4" w:rsidP="008B6B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B0F"/>
    <w:rsid w:val="003A0EFB"/>
    <w:rsid w:val="00741B0F"/>
    <w:rsid w:val="007849A2"/>
    <w:rsid w:val="008B6B43"/>
    <w:rsid w:val="00EF03D4"/>
    <w:rsid w:val="00F85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4FAE3F"/>
  <w15:chartTrackingRefBased/>
  <w15:docId w15:val="{F6873CBC-EEF3-4EAA-90D4-A92FF319E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6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B6B4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B6B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B6B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魏榆皓</dc:creator>
  <cp:keywords/>
  <dc:description/>
  <cp:lastModifiedBy>魏榆皓</cp:lastModifiedBy>
  <cp:revision>2</cp:revision>
  <dcterms:created xsi:type="dcterms:W3CDTF">2017-08-12T01:09:00Z</dcterms:created>
  <dcterms:modified xsi:type="dcterms:W3CDTF">2017-08-12T01:11:00Z</dcterms:modified>
</cp:coreProperties>
</file>