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0C" w:rsidRPr="002A3778" w:rsidRDefault="002A3778">
      <w:pPr>
        <w:rPr>
          <w:rFonts w:ascii="宋体" w:eastAsia="宋体" w:hAnsi="宋体"/>
          <w:szCs w:val="21"/>
        </w:rPr>
      </w:pPr>
      <w:bookmarkStart w:id="0" w:name="_GoBack"/>
      <w:r w:rsidRPr="002A3778">
        <w:rPr>
          <w:rFonts w:ascii="宋体" w:eastAsia="宋体" w:hAnsi="宋体" w:cs="Arial"/>
          <w:szCs w:val="21"/>
        </w:rPr>
        <w:t>适用对象　　 参加省药品集中采购活动的投标企业</w:t>
      </w:r>
      <w:r w:rsidRPr="002A3778">
        <w:rPr>
          <w:rFonts w:ascii="宋体" w:eastAsia="宋体" w:hAnsi="宋体" w:cs="Arial"/>
          <w:szCs w:val="21"/>
        </w:rPr>
        <w:br/>
        <w:t>使用指南</w:t>
      </w:r>
      <w:r w:rsidRPr="002A3778">
        <w:rPr>
          <w:rFonts w:ascii="宋体" w:eastAsia="宋体" w:hAnsi="宋体" w:cs="Arial"/>
          <w:szCs w:val="21"/>
        </w:rPr>
        <w:br/>
        <w:t xml:space="preserve">　　首次申请数字证书的投标企业，请登陆网址：http://www.sd.cei.gov.cn/cert/index.asp，进入“首次登陆”模块并填写申报信息。投标企业在山东省药品集中采购服务中心报名后，再去山东省信息中心领取数字证书（数字证书领取、年审、补办、单位名称和代码变更等具体事项见具体事项见《</w:t>
      </w:r>
      <w:r w:rsidRPr="002A3778">
        <w:rPr>
          <w:rFonts w:ascii="宋体" w:eastAsia="宋体" w:hAnsi="宋体" w:cs="Arial"/>
          <w:szCs w:val="21"/>
        </w:rPr>
        <w:fldChar w:fldCharType="begin"/>
      </w:r>
      <w:r w:rsidRPr="002A3778">
        <w:rPr>
          <w:rFonts w:ascii="宋体" w:eastAsia="宋体" w:hAnsi="宋体" w:cs="Arial"/>
          <w:szCs w:val="21"/>
        </w:rPr>
        <w:instrText xml:space="preserve"> HYPERLINK "http://www.sdyypt.net/Website/newsshow.aspx?id=86b215df-35ea-45da-98c6-edd312d6e41b" </w:instrText>
      </w:r>
      <w:r w:rsidRPr="002A3778">
        <w:rPr>
          <w:rFonts w:ascii="宋体" w:eastAsia="宋体" w:hAnsi="宋体" w:cs="Arial"/>
          <w:szCs w:val="21"/>
        </w:rPr>
        <w:fldChar w:fldCharType="separate"/>
      </w:r>
      <w:r w:rsidRPr="002A3778">
        <w:rPr>
          <w:rStyle w:val="a5"/>
          <w:rFonts w:ascii="宋体" w:eastAsia="宋体" w:hAnsi="宋体" w:cs="Arial"/>
          <w:sz w:val="21"/>
          <w:szCs w:val="21"/>
        </w:rPr>
        <w:t>山东省药品集中采购平台数字证书使用说明和注意事项</w:t>
      </w:r>
      <w:r w:rsidRPr="002A3778">
        <w:rPr>
          <w:rFonts w:ascii="宋体" w:eastAsia="宋体" w:hAnsi="宋体" w:cs="Arial"/>
          <w:szCs w:val="21"/>
        </w:rPr>
        <w:fldChar w:fldCharType="end"/>
      </w:r>
      <w:r w:rsidRPr="002A3778">
        <w:rPr>
          <w:rFonts w:ascii="宋体" w:eastAsia="宋体" w:hAnsi="宋体" w:cs="Arial"/>
          <w:szCs w:val="21"/>
        </w:rPr>
        <w:t>》）</w:t>
      </w:r>
      <w:r w:rsidRPr="002A3778">
        <w:rPr>
          <w:rFonts w:ascii="宋体" w:eastAsia="宋体" w:hAnsi="宋体" w:cs="Arial"/>
          <w:szCs w:val="21"/>
        </w:rPr>
        <w:br/>
        <w:t xml:space="preserve">　　山东省信息中心（数字证书中心）315房间</w:t>
      </w:r>
      <w:r w:rsidRPr="002A3778">
        <w:rPr>
          <w:rFonts w:ascii="宋体" w:eastAsia="宋体" w:hAnsi="宋体" w:cs="Arial"/>
          <w:szCs w:val="21"/>
        </w:rPr>
        <w:br/>
        <w:t xml:space="preserve">　　地址：济南市省府前街1号（省政府大院南门内，向北50米路西）</w:t>
      </w:r>
      <w:r w:rsidRPr="002A3778">
        <w:rPr>
          <w:rFonts w:ascii="宋体" w:eastAsia="宋体" w:hAnsi="宋体" w:cs="Arial"/>
          <w:szCs w:val="21"/>
        </w:rPr>
        <w:br/>
        <w:t xml:space="preserve">　　联系电话：0531-86318887、0531-86318889、86061358</w:t>
      </w:r>
      <w:r w:rsidRPr="002A3778">
        <w:rPr>
          <w:rFonts w:ascii="宋体" w:eastAsia="宋体" w:hAnsi="宋体" w:cs="Arial"/>
          <w:szCs w:val="21"/>
        </w:rPr>
        <w:br/>
        <w:t xml:space="preserve">　　领取时间：周二 上午9：00—11：30</w:t>
      </w:r>
      <w:r w:rsidRPr="002A3778">
        <w:rPr>
          <w:rFonts w:ascii="宋体" w:eastAsia="宋体" w:hAnsi="宋体" w:cs="Arial"/>
          <w:szCs w:val="21"/>
        </w:rPr>
        <w:br/>
        <w:t>      　　　　　周四 上午9：00—11：30</w:t>
      </w:r>
      <w:r w:rsidRPr="002A3778">
        <w:rPr>
          <w:rFonts w:ascii="宋体" w:eastAsia="宋体" w:hAnsi="宋体" w:cs="Arial"/>
          <w:szCs w:val="21"/>
        </w:rPr>
        <w:br/>
        <w:t>         每次招标活动的前5天，全天办理数字证书业务。</w:t>
      </w:r>
      <w:r w:rsidRPr="002A3778">
        <w:rPr>
          <w:rFonts w:ascii="宋体" w:eastAsia="宋体" w:hAnsi="宋体" w:cs="Arial"/>
          <w:szCs w:val="21"/>
        </w:rPr>
        <w:br/>
        <w:t>二、领取数字证书需携带的相关资料</w:t>
      </w:r>
      <w:r w:rsidRPr="002A3778">
        <w:rPr>
          <w:rFonts w:ascii="宋体" w:eastAsia="宋体" w:hAnsi="宋体" w:cs="Arial"/>
          <w:szCs w:val="21"/>
        </w:rPr>
        <w:br/>
        <w:t>        1、《</w:t>
      </w:r>
      <w:r w:rsidRPr="002A3778">
        <w:rPr>
          <w:rFonts w:ascii="宋体" w:eastAsia="宋体" w:hAnsi="宋体" w:cs="Arial"/>
          <w:szCs w:val="21"/>
        </w:rPr>
        <w:fldChar w:fldCharType="begin"/>
      </w:r>
      <w:r w:rsidRPr="002A3778">
        <w:rPr>
          <w:rFonts w:ascii="宋体" w:eastAsia="宋体" w:hAnsi="宋体" w:cs="Arial"/>
          <w:szCs w:val="21"/>
        </w:rPr>
        <w:instrText xml:space="preserve"> HYPERLINK "http://sdyypt.net/Upload/CMSUpload/2011559650.doc" \t "_blank" </w:instrText>
      </w:r>
      <w:r w:rsidRPr="002A3778">
        <w:rPr>
          <w:rFonts w:ascii="宋体" w:eastAsia="宋体" w:hAnsi="宋体" w:cs="Arial"/>
          <w:szCs w:val="21"/>
        </w:rPr>
        <w:fldChar w:fldCharType="separate"/>
      </w:r>
      <w:r w:rsidRPr="002A3778">
        <w:rPr>
          <w:rStyle w:val="a5"/>
          <w:rFonts w:ascii="宋体" w:eastAsia="宋体" w:hAnsi="宋体" w:cs="Arial"/>
          <w:sz w:val="21"/>
          <w:szCs w:val="21"/>
        </w:rPr>
        <w:t>数字证书领取登记表</w:t>
      </w:r>
      <w:r w:rsidRPr="002A3778">
        <w:rPr>
          <w:rFonts w:ascii="宋体" w:eastAsia="宋体" w:hAnsi="宋体" w:cs="Arial"/>
          <w:szCs w:val="21"/>
        </w:rPr>
        <w:fldChar w:fldCharType="end"/>
      </w:r>
      <w:r w:rsidRPr="002A3778">
        <w:rPr>
          <w:rFonts w:ascii="宋体" w:eastAsia="宋体" w:hAnsi="宋体" w:cs="Arial"/>
          <w:szCs w:val="21"/>
        </w:rPr>
        <w:t>》。</w:t>
      </w:r>
      <w:r w:rsidRPr="002A3778">
        <w:rPr>
          <w:rFonts w:ascii="宋体" w:eastAsia="宋体" w:hAnsi="宋体" w:cs="Arial"/>
          <w:szCs w:val="21"/>
        </w:rPr>
        <w:br/>
        <w:t>        2、《</w:t>
      </w:r>
      <w:r w:rsidRPr="002A3778">
        <w:rPr>
          <w:rFonts w:ascii="宋体" w:eastAsia="宋体" w:hAnsi="宋体" w:cs="Arial"/>
          <w:szCs w:val="21"/>
        </w:rPr>
        <w:fldChar w:fldCharType="begin"/>
      </w:r>
      <w:r w:rsidRPr="002A3778">
        <w:rPr>
          <w:rFonts w:ascii="宋体" w:eastAsia="宋体" w:hAnsi="宋体" w:cs="Arial"/>
          <w:szCs w:val="21"/>
        </w:rPr>
        <w:instrText xml:space="preserve"> HYPERLINK "http://sdyypt.net/Upload/CMSUpload/20114277610.doc" \t "_blank" </w:instrText>
      </w:r>
      <w:r w:rsidRPr="002A3778">
        <w:rPr>
          <w:rFonts w:ascii="宋体" w:eastAsia="宋体" w:hAnsi="宋体" w:cs="Arial"/>
          <w:szCs w:val="21"/>
        </w:rPr>
        <w:fldChar w:fldCharType="separate"/>
      </w:r>
      <w:r w:rsidRPr="002A3778">
        <w:rPr>
          <w:rStyle w:val="a5"/>
          <w:rFonts w:ascii="宋体" w:eastAsia="宋体" w:hAnsi="宋体" w:cs="Arial"/>
          <w:sz w:val="21"/>
          <w:szCs w:val="21"/>
        </w:rPr>
        <w:t>国家政务外网数字证书中心机构数字证书申请表</w:t>
      </w:r>
      <w:r w:rsidRPr="002A3778">
        <w:rPr>
          <w:rFonts w:ascii="宋体" w:eastAsia="宋体" w:hAnsi="宋体" w:cs="Arial"/>
          <w:szCs w:val="21"/>
        </w:rPr>
        <w:fldChar w:fldCharType="end"/>
      </w:r>
      <w:r w:rsidRPr="002A3778">
        <w:rPr>
          <w:rFonts w:ascii="宋体" w:eastAsia="宋体" w:hAnsi="宋体" w:cs="Arial"/>
          <w:szCs w:val="21"/>
        </w:rPr>
        <w:t>》。</w:t>
      </w:r>
      <w:r w:rsidRPr="002A3778">
        <w:rPr>
          <w:rFonts w:ascii="宋体" w:eastAsia="宋体" w:hAnsi="宋体" w:cs="Arial"/>
          <w:szCs w:val="21"/>
        </w:rPr>
        <w:br/>
        <w:t>        3、《</w:t>
      </w:r>
      <w:r w:rsidRPr="002A3778">
        <w:rPr>
          <w:rFonts w:ascii="宋体" w:eastAsia="宋体" w:hAnsi="宋体" w:cs="Arial"/>
          <w:szCs w:val="21"/>
        </w:rPr>
        <w:fldChar w:fldCharType="begin"/>
      </w:r>
      <w:r w:rsidRPr="002A3778">
        <w:rPr>
          <w:rFonts w:ascii="宋体" w:eastAsia="宋体" w:hAnsi="宋体" w:cs="Arial"/>
          <w:szCs w:val="21"/>
        </w:rPr>
        <w:instrText xml:space="preserve"> HYPERLINK "http://sdyypt.net/Upload/CMSUpload/20114277435.doc" \t "_blank" </w:instrText>
      </w:r>
      <w:r w:rsidRPr="002A3778">
        <w:rPr>
          <w:rFonts w:ascii="宋体" w:eastAsia="宋体" w:hAnsi="宋体" w:cs="Arial"/>
          <w:szCs w:val="21"/>
        </w:rPr>
        <w:fldChar w:fldCharType="separate"/>
      </w:r>
      <w:r w:rsidRPr="002A3778">
        <w:rPr>
          <w:rStyle w:val="a5"/>
          <w:rFonts w:ascii="宋体" w:eastAsia="宋体" w:hAnsi="宋体" w:cs="Arial"/>
          <w:sz w:val="21"/>
          <w:szCs w:val="21"/>
        </w:rPr>
        <w:t>国家政务外网数字证书中心电子认证服务协议</w:t>
      </w:r>
      <w:r w:rsidRPr="002A3778">
        <w:rPr>
          <w:rFonts w:ascii="宋体" w:eastAsia="宋体" w:hAnsi="宋体" w:cs="Arial"/>
          <w:szCs w:val="21"/>
        </w:rPr>
        <w:fldChar w:fldCharType="end"/>
      </w:r>
      <w:r w:rsidRPr="002A3778">
        <w:rPr>
          <w:rFonts w:ascii="宋体" w:eastAsia="宋体" w:hAnsi="宋体" w:cs="Arial"/>
          <w:szCs w:val="21"/>
        </w:rPr>
        <w:t>》两份。</w:t>
      </w:r>
      <w:r w:rsidRPr="002A3778">
        <w:rPr>
          <w:rFonts w:ascii="宋体" w:eastAsia="宋体" w:hAnsi="宋体" w:cs="Arial"/>
          <w:szCs w:val="21"/>
        </w:rPr>
        <w:br/>
        <w:t>        4、组织机构代码证（副本）（A4纸复印后加盖公章）。</w:t>
      </w:r>
      <w:r w:rsidRPr="002A3778">
        <w:rPr>
          <w:rFonts w:ascii="宋体" w:eastAsia="宋体" w:hAnsi="宋体" w:cs="Arial"/>
          <w:szCs w:val="21"/>
        </w:rPr>
        <w:br/>
        <w:t>        5、申请人的营业执照（副本）（A4纸复印后加盖公章）。</w:t>
      </w:r>
      <w:r w:rsidRPr="002A3778">
        <w:rPr>
          <w:rFonts w:ascii="宋体" w:eastAsia="宋体" w:hAnsi="宋体" w:cs="Arial"/>
          <w:szCs w:val="21"/>
        </w:rPr>
        <w:br/>
        <w:t>        6、申请人的药品生产（经营）许可证（A4纸复印后加盖公章）。</w:t>
      </w:r>
      <w:r w:rsidRPr="002A3778">
        <w:rPr>
          <w:rFonts w:ascii="宋体" w:eastAsia="宋体" w:hAnsi="宋体" w:cs="Arial"/>
          <w:szCs w:val="21"/>
        </w:rPr>
        <w:br/>
        <w:t>        7、经办人的身份证复印件。</w:t>
      </w:r>
      <w:r w:rsidRPr="002A3778">
        <w:rPr>
          <w:rFonts w:ascii="宋体" w:eastAsia="宋体" w:hAnsi="宋体" w:cs="Arial"/>
          <w:szCs w:val="21"/>
        </w:rPr>
        <w:br/>
        <w:t>三、 数字证书安装、使用说明</w:t>
      </w:r>
      <w:r w:rsidRPr="002A3778">
        <w:rPr>
          <w:rFonts w:ascii="宋体" w:eastAsia="宋体" w:hAnsi="宋体" w:cs="Arial"/>
          <w:szCs w:val="21"/>
        </w:rPr>
        <w:br/>
        <w:t>        1、安装：</w:t>
      </w:r>
      <w:r w:rsidRPr="002A3778">
        <w:rPr>
          <w:rFonts w:ascii="宋体" w:eastAsia="宋体" w:hAnsi="宋体" w:cs="Arial"/>
          <w:szCs w:val="21"/>
        </w:rPr>
        <w:fldChar w:fldCharType="begin"/>
      </w:r>
      <w:r w:rsidRPr="002A3778">
        <w:rPr>
          <w:rFonts w:ascii="宋体" w:eastAsia="宋体" w:hAnsi="宋体" w:cs="Arial"/>
          <w:szCs w:val="21"/>
        </w:rPr>
        <w:instrText xml:space="preserve"> HYPERLINK "http://www.sdyypt.net/Upload/CMSUpload/2015714697.rar" \t "_blank" </w:instrText>
      </w:r>
      <w:r w:rsidRPr="002A3778">
        <w:rPr>
          <w:rFonts w:ascii="宋体" w:eastAsia="宋体" w:hAnsi="宋体" w:cs="Arial"/>
          <w:szCs w:val="21"/>
        </w:rPr>
        <w:fldChar w:fldCharType="separate"/>
      </w:r>
      <w:r w:rsidRPr="002A3778">
        <w:rPr>
          <w:rStyle w:val="a5"/>
          <w:rFonts w:ascii="宋体" w:eastAsia="宋体" w:hAnsi="宋体" w:cs="Arial"/>
          <w:sz w:val="21"/>
          <w:szCs w:val="21"/>
        </w:rPr>
        <w:t>点击下载数字证书及Web签章安装包</w:t>
      </w:r>
      <w:r w:rsidRPr="002A3778">
        <w:rPr>
          <w:rFonts w:ascii="宋体" w:eastAsia="宋体" w:hAnsi="宋体" w:cs="Arial"/>
          <w:szCs w:val="21"/>
        </w:rPr>
        <w:fldChar w:fldCharType="end"/>
      </w:r>
      <w:r w:rsidRPr="002A3778">
        <w:rPr>
          <w:rFonts w:ascii="宋体" w:eastAsia="宋体" w:hAnsi="宋体" w:cs="Arial"/>
          <w:szCs w:val="21"/>
        </w:rPr>
        <w:t>。</w:t>
      </w:r>
      <w:r w:rsidRPr="002A3778">
        <w:rPr>
          <w:rFonts w:ascii="宋体" w:eastAsia="宋体" w:hAnsi="宋体" w:cs="Arial"/>
          <w:szCs w:val="21"/>
        </w:rPr>
        <w:br/>
        <w:t>       </w:t>
      </w:r>
      <w:r w:rsidRPr="002A3778">
        <w:rPr>
          <w:rFonts w:ascii="宋体" w:eastAsia="宋体" w:hAnsi="宋体" w:cs="宋体" w:hint="eastAsia"/>
          <w:szCs w:val="21"/>
        </w:rPr>
        <w:t>①</w:t>
      </w:r>
      <w:r w:rsidRPr="002A3778">
        <w:rPr>
          <w:rFonts w:ascii="宋体" w:eastAsia="宋体" w:hAnsi="宋体" w:cs="Arial"/>
          <w:szCs w:val="21"/>
        </w:rPr>
        <w:t>解压安装包中的“\1SURE电子签章（Web版）安装包”目录下的“SURE电子签章组件（2015WEB版）.exe”，进行默认安装。</w:t>
      </w:r>
      <w:r w:rsidRPr="002A3778">
        <w:rPr>
          <w:rFonts w:ascii="宋体" w:eastAsia="宋体" w:hAnsi="宋体" w:cs="Arial"/>
          <w:szCs w:val="21"/>
        </w:rPr>
        <w:br/>
        <w:t>       </w:t>
      </w:r>
      <w:r w:rsidRPr="002A3778">
        <w:rPr>
          <w:rFonts w:ascii="宋体" w:eastAsia="宋体" w:hAnsi="宋体" w:cs="宋体" w:hint="eastAsia"/>
          <w:szCs w:val="21"/>
        </w:rPr>
        <w:t>②</w:t>
      </w:r>
      <w:r w:rsidRPr="002A3778">
        <w:rPr>
          <w:rFonts w:ascii="宋体" w:eastAsia="宋体" w:hAnsi="宋体" w:cs="Arial"/>
          <w:szCs w:val="21"/>
        </w:rPr>
        <w:t>解压安装包中的“\2中孚管理工具安装”目录下的“ZFKEY管理工具.exe”，进行默认安装。</w:t>
      </w:r>
      <w:r w:rsidRPr="002A3778">
        <w:rPr>
          <w:rFonts w:ascii="宋体" w:eastAsia="宋体" w:hAnsi="宋体" w:cs="Arial"/>
          <w:szCs w:val="21"/>
        </w:rPr>
        <w:br/>
        <w:t>       </w:t>
      </w:r>
      <w:r w:rsidRPr="002A3778">
        <w:rPr>
          <w:rFonts w:ascii="宋体" w:eastAsia="宋体" w:hAnsi="宋体" w:cs="宋体" w:hint="eastAsia"/>
          <w:szCs w:val="21"/>
        </w:rPr>
        <w:t>③</w:t>
      </w:r>
      <w:r w:rsidRPr="002A3778">
        <w:rPr>
          <w:rFonts w:ascii="宋体" w:eastAsia="宋体" w:hAnsi="宋体" w:cs="Arial"/>
          <w:szCs w:val="21"/>
        </w:rPr>
        <w:t>解压安装包中的“\3中孚控件和CAB包安装”目录下的“</w:t>
      </w:r>
      <w:proofErr w:type="spellStart"/>
      <w:r w:rsidRPr="002A3778">
        <w:rPr>
          <w:rFonts w:ascii="宋体" w:eastAsia="宋体" w:hAnsi="宋体" w:cs="Arial"/>
          <w:szCs w:val="21"/>
        </w:rPr>
        <w:t>ZFPKIActiveXAPI</w:t>
      </w:r>
      <w:proofErr w:type="spellEnd"/>
      <w:r w:rsidRPr="002A3778">
        <w:rPr>
          <w:rFonts w:ascii="宋体" w:eastAsia="宋体" w:hAnsi="宋体" w:cs="Arial"/>
          <w:szCs w:val="21"/>
        </w:rPr>
        <w:t>”，进行默认安装。</w:t>
      </w:r>
      <w:r w:rsidRPr="002A3778">
        <w:rPr>
          <w:rFonts w:ascii="宋体" w:eastAsia="宋体" w:hAnsi="宋体" w:cs="Arial"/>
          <w:szCs w:val="21"/>
        </w:rPr>
        <w:br/>
        <w:t>        完成安装后，登陆山东省药品集中采购平台，在“综合资源管理”栏目中的“数字证书测试”栏目进行“全部测试”、“数字签章功能”测试。注意事项：安装前请移除U-Key。</w:t>
      </w:r>
      <w:r w:rsidRPr="002A3778">
        <w:rPr>
          <w:rFonts w:ascii="宋体" w:eastAsia="宋体" w:hAnsi="宋体" w:cs="Arial"/>
          <w:szCs w:val="21"/>
        </w:rPr>
        <w:br/>
        <w:t>        2、使用请参照《</w:t>
      </w:r>
      <w:hyperlink r:id="rId7" w:tgtFrame="_blank" w:history="1">
        <w:r w:rsidRPr="002A3778">
          <w:rPr>
            <w:rStyle w:val="a5"/>
            <w:rFonts w:ascii="宋体" w:eastAsia="宋体" w:hAnsi="宋体" w:cs="Arial"/>
            <w:sz w:val="21"/>
            <w:szCs w:val="21"/>
          </w:rPr>
          <w:t>山东省药品集中采购平台数字证书使用说明和注意事项</w:t>
        </w:r>
      </w:hyperlink>
      <w:r w:rsidRPr="002A3778">
        <w:rPr>
          <w:rFonts w:ascii="宋体" w:eastAsia="宋体" w:hAnsi="宋体" w:cs="Arial"/>
          <w:szCs w:val="21"/>
        </w:rPr>
        <w:t>》和《</w:t>
      </w:r>
      <w:hyperlink r:id="rId8" w:tgtFrame="_blank" w:history="1">
        <w:r w:rsidRPr="002A3778">
          <w:rPr>
            <w:rStyle w:val="a5"/>
            <w:rFonts w:ascii="宋体" w:eastAsia="宋体" w:hAnsi="宋体" w:cs="Arial"/>
            <w:sz w:val="21"/>
            <w:szCs w:val="21"/>
          </w:rPr>
          <w:t>关于使用数字证书说明的通知</w:t>
        </w:r>
      </w:hyperlink>
      <w:r w:rsidRPr="002A3778">
        <w:rPr>
          <w:rFonts w:ascii="宋体" w:eastAsia="宋体" w:hAnsi="宋体" w:cs="Arial"/>
          <w:szCs w:val="21"/>
        </w:rPr>
        <w:t>》。</w:t>
      </w:r>
      <w:r w:rsidRPr="002A3778">
        <w:rPr>
          <w:rFonts w:ascii="宋体" w:eastAsia="宋体" w:hAnsi="宋体" w:cs="Arial"/>
          <w:szCs w:val="21"/>
        </w:rPr>
        <w:br/>
        <w:t>        3、平台应用</w:t>
      </w:r>
      <w:r w:rsidRPr="002A3778">
        <w:rPr>
          <w:rFonts w:ascii="宋体" w:eastAsia="宋体" w:hAnsi="宋体" w:cs="Arial"/>
          <w:szCs w:val="21"/>
        </w:rPr>
        <w:br/>
        <w:t xml:space="preserve">        </w:t>
      </w:r>
      <w:r w:rsidRPr="002A3778">
        <w:rPr>
          <w:rFonts w:ascii="宋体" w:eastAsia="宋体" w:hAnsi="宋体" w:cs="宋体" w:hint="eastAsia"/>
          <w:szCs w:val="21"/>
        </w:rPr>
        <w:t>①</w:t>
      </w:r>
      <w:r w:rsidRPr="002A3778">
        <w:rPr>
          <w:rFonts w:ascii="宋体" w:eastAsia="宋体" w:hAnsi="宋体" w:cs="Arial"/>
          <w:szCs w:val="21"/>
        </w:rPr>
        <w:t>报价加密解密操作方法：见山东省药品集中采购平台内公告交流管理“公告栏”栏目中的《关于网上申报资质材料和报价加密解密操作说明》。</w:t>
      </w:r>
      <w:r w:rsidRPr="002A3778">
        <w:rPr>
          <w:rFonts w:ascii="宋体" w:eastAsia="宋体" w:hAnsi="宋体" w:cs="Arial"/>
          <w:szCs w:val="21"/>
        </w:rPr>
        <w:br/>
        <w:t xml:space="preserve">        </w:t>
      </w:r>
      <w:r w:rsidRPr="002A3778">
        <w:rPr>
          <w:rFonts w:ascii="宋体" w:eastAsia="宋体" w:hAnsi="宋体" w:cs="宋体" w:hint="eastAsia"/>
          <w:szCs w:val="21"/>
        </w:rPr>
        <w:t>②</w:t>
      </w:r>
      <w:r w:rsidRPr="002A3778">
        <w:rPr>
          <w:rFonts w:ascii="宋体" w:eastAsia="宋体" w:hAnsi="宋体" w:cs="Arial"/>
          <w:szCs w:val="21"/>
        </w:rPr>
        <w:t>《</w:t>
      </w:r>
      <w:hyperlink r:id="rId9" w:tgtFrame="_blank" w:history="1">
        <w:r w:rsidRPr="002A3778">
          <w:rPr>
            <w:rStyle w:val="a5"/>
            <w:rFonts w:ascii="宋体" w:eastAsia="宋体" w:hAnsi="宋体" w:cs="Arial"/>
            <w:sz w:val="21"/>
            <w:szCs w:val="21"/>
          </w:rPr>
          <w:t>购销合同签订操作说明</w:t>
        </w:r>
      </w:hyperlink>
      <w:r w:rsidRPr="002A3778">
        <w:rPr>
          <w:rFonts w:ascii="宋体" w:eastAsia="宋体" w:hAnsi="宋体" w:cs="Arial"/>
          <w:szCs w:val="21"/>
        </w:rPr>
        <w:t>》。</w:t>
      </w:r>
      <w:r w:rsidRPr="002A3778">
        <w:rPr>
          <w:rFonts w:ascii="宋体" w:eastAsia="宋体" w:hAnsi="宋体" w:cs="Arial"/>
          <w:szCs w:val="21"/>
        </w:rPr>
        <w:br/>
        <w:t>四、 其他事项</w:t>
      </w:r>
      <w:r w:rsidRPr="002A3778">
        <w:rPr>
          <w:rFonts w:ascii="宋体" w:eastAsia="宋体" w:hAnsi="宋体" w:cs="Arial"/>
          <w:szCs w:val="21"/>
        </w:rPr>
        <w:br/>
        <w:t>        1、办理数字证书领取、年审业务请携带《</w:t>
      </w:r>
      <w:hyperlink r:id="rId10" w:history="1">
        <w:r w:rsidRPr="002A3778">
          <w:rPr>
            <w:rStyle w:val="a5"/>
            <w:rFonts w:ascii="宋体" w:eastAsia="宋体" w:hAnsi="宋体" w:cs="Arial"/>
            <w:sz w:val="21"/>
            <w:szCs w:val="21"/>
          </w:rPr>
          <w:t>单位介绍信</w:t>
        </w:r>
      </w:hyperlink>
      <w:r w:rsidRPr="002A3778">
        <w:rPr>
          <w:rFonts w:ascii="宋体" w:eastAsia="宋体" w:hAnsi="宋体" w:cs="Arial"/>
          <w:szCs w:val="21"/>
        </w:rPr>
        <w:t>》。</w:t>
      </w:r>
      <w:r w:rsidRPr="002A3778">
        <w:rPr>
          <w:rFonts w:ascii="宋体" w:eastAsia="宋体" w:hAnsi="宋体" w:cs="Arial"/>
          <w:szCs w:val="21"/>
        </w:rPr>
        <w:br/>
        <w:t>        2、数字证书的有效期为一年或两年，到期须进行年审。</w:t>
      </w:r>
      <w:bookmarkEnd w:id="0"/>
    </w:p>
    <w:sectPr w:rsidR="0068540C" w:rsidRPr="002A3778" w:rsidSect="00F51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9D" w:rsidRDefault="00B5069D" w:rsidP="002A3778">
      <w:r>
        <w:separator/>
      </w:r>
    </w:p>
  </w:endnote>
  <w:endnote w:type="continuationSeparator" w:id="0">
    <w:p w:rsidR="00B5069D" w:rsidRDefault="00B5069D" w:rsidP="002A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78" w:rsidRDefault="002A37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78" w:rsidRDefault="002A37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78" w:rsidRDefault="002A37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9D" w:rsidRDefault="00B5069D" w:rsidP="002A3778">
      <w:r>
        <w:separator/>
      </w:r>
    </w:p>
  </w:footnote>
  <w:footnote w:type="continuationSeparator" w:id="0">
    <w:p w:rsidR="00B5069D" w:rsidRDefault="00B5069D" w:rsidP="002A3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78" w:rsidRDefault="002A37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78" w:rsidRDefault="002A3778" w:rsidP="002A377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78" w:rsidRDefault="002A3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7C8"/>
    <w:rsid w:val="000012F2"/>
    <w:rsid w:val="00005139"/>
    <w:rsid w:val="000064EB"/>
    <w:rsid w:val="00006923"/>
    <w:rsid w:val="0001089A"/>
    <w:rsid w:val="00010D16"/>
    <w:rsid w:val="00013620"/>
    <w:rsid w:val="00013964"/>
    <w:rsid w:val="000141B8"/>
    <w:rsid w:val="0001568C"/>
    <w:rsid w:val="00017BBD"/>
    <w:rsid w:val="00020467"/>
    <w:rsid w:val="00020849"/>
    <w:rsid w:val="00020D01"/>
    <w:rsid w:val="0002253F"/>
    <w:rsid w:val="00022FCD"/>
    <w:rsid w:val="00026540"/>
    <w:rsid w:val="00030341"/>
    <w:rsid w:val="00032F18"/>
    <w:rsid w:val="00033263"/>
    <w:rsid w:val="00040065"/>
    <w:rsid w:val="00040598"/>
    <w:rsid w:val="0004223B"/>
    <w:rsid w:val="0004389E"/>
    <w:rsid w:val="000442F3"/>
    <w:rsid w:val="00045E84"/>
    <w:rsid w:val="00046918"/>
    <w:rsid w:val="00051717"/>
    <w:rsid w:val="00053077"/>
    <w:rsid w:val="00054261"/>
    <w:rsid w:val="00054D1E"/>
    <w:rsid w:val="00055166"/>
    <w:rsid w:val="000566D1"/>
    <w:rsid w:val="0005675D"/>
    <w:rsid w:val="00056D87"/>
    <w:rsid w:val="00056FAC"/>
    <w:rsid w:val="00061997"/>
    <w:rsid w:val="00061AB4"/>
    <w:rsid w:val="000623DF"/>
    <w:rsid w:val="00063187"/>
    <w:rsid w:val="0006345F"/>
    <w:rsid w:val="000663E9"/>
    <w:rsid w:val="00071C5E"/>
    <w:rsid w:val="000725E7"/>
    <w:rsid w:val="00073DDD"/>
    <w:rsid w:val="00077C5E"/>
    <w:rsid w:val="00080D27"/>
    <w:rsid w:val="000815DF"/>
    <w:rsid w:val="0008213B"/>
    <w:rsid w:val="0008270E"/>
    <w:rsid w:val="00082762"/>
    <w:rsid w:val="00082B5C"/>
    <w:rsid w:val="00084D8A"/>
    <w:rsid w:val="00085B31"/>
    <w:rsid w:val="00085C2D"/>
    <w:rsid w:val="0008728D"/>
    <w:rsid w:val="00087360"/>
    <w:rsid w:val="000879F3"/>
    <w:rsid w:val="00090047"/>
    <w:rsid w:val="00090421"/>
    <w:rsid w:val="0009111E"/>
    <w:rsid w:val="00092384"/>
    <w:rsid w:val="00092D9D"/>
    <w:rsid w:val="000938AA"/>
    <w:rsid w:val="00094453"/>
    <w:rsid w:val="00094720"/>
    <w:rsid w:val="00095337"/>
    <w:rsid w:val="0009722C"/>
    <w:rsid w:val="000972DF"/>
    <w:rsid w:val="000A33B5"/>
    <w:rsid w:val="000A47A8"/>
    <w:rsid w:val="000A4E52"/>
    <w:rsid w:val="000A70C6"/>
    <w:rsid w:val="000A7811"/>
    <w:rsid w:val="000B1875"/>
    <w:rsid w:val="000B3387"/>
    <w:rsid w:val="000B3EF6"/>
    <w:rsid w:val="000B4283"/>
    <w:rsid w:val="000B6B43"/>
    <w:rsid w:val="000C270A"/>
    <w:rsid w:val="000C27F6"/>
    <w:rsid w:val="000C3162"/>
    <w:rsid w:val="000C43DC"/>
    <w:rsid w:val="000C54DC"/>
    <w:rsid w:val="000C63EA"/>
    <w:rsid w:val="000C7AC8"/>
    <w:rsid w:val="000D3B1E"/>
    <w:rsid w:val="000D5E09"/>
    <w:rsid w:val="000D6748"/>
    <w:rsid w:val="000E246F"/>
    <w:rsid w:val="000E345E"/>
    <w:rsid w:val="000E5192"/>
    <w:rsid w:val="000E7238"/>
    <w:rsid w:val="000E7970"/>
    <w:rsid w:val="000F04BB"/>
    <w:rsid w:val="000F06ED"/>
    <w:rsid w:val="000F1A70"/>
    <w:rsid w:val="000F1EEE"/>
    <w:rsid w:val="000F2B15"/>
    <w:rsid w:val="000F3300"/>
    <w:rsid w:val="000F3C88"/>
    <w:rsid w:val="000F5050"/>
    <w:rsid w:val="000F6F4E"/>
    <w:rsid w:val="000F77BE"/>
    <w:rsid w:val="000F7BD5"/>
    <w:rsid w:val="000F7E78"/>
    <w:rsid w:val="00100636"/>
    <w:rsid w:val="00101022"/>
    <w:rsid w:val="00101D0D"/>
    <w:rsid w:val="001032E8"/>
    <w:rsid w:val="00106962"/>
    <w:rsid w:val="00106F96"/>
    <w:rsid w:val="001071FF"/>
    <w:rsid w:val="0011077C"/>
    <w:rsid w:val="00113012"/>
    <w:rsid w:val="00113ECA"/>
    <w:rsid w:val="001152BB"/>
    <w:rsid w:val="001162F1"/>
    <w:rsid w:val="00116724"/>
    <w:rsid w:val="001170AB"/>
    <w:rsid w:val="00117961"/>
    <w:rsid w:val="00120336"/>
    <w:rsid w:val="001205B4"/>
    <w:rsid w:val="001226A6"/>
    <w:rsid w:val="00122743"/>
    <w:rsid w:val="00125264"/>
    <w:rsid w:val="0012564F"/>
    <w:rsid w:val="00126DF8"/>
    <w:rsid w:val="00127CA0"/>
    <w:rsid w:val="0013088C"/>
    <w:rsid w:val="00130D89"/>
    <w:rsid w:val="00131E54"/>
    <w:rsid w:val="00132823"/>
    <w:rsid w:val="00134A58"/>
    <w:rsid w:val="00134BF9"/>
    <w:rsid w:val="0013546A"/>
    <w:rsid w:val="00136055"/>
    <w:rsid w:val="00136113"/>
    <w:rsid w:val="00137785"/>
    <w:rsid w:val="00140687"/>
    <w:rsid w:val="001411D0"/>
    <w:rsid w:val="00141213"/>
    <w:rsid w:val="00141B58"/>
    <w:rsid w:val="00143388"/>
    <w:rsid w:val="00144663"/>
    <w:rsid w:val="00144EC3"/>
    <w:rsid w:val="00145370"/>
    <w:rsid w:val="00145DCD"/>
    <w:rsid w:val="00146E3C"/>
    <w:rsid w:val="00153A0D"/>
    <w:rsid w:val="00156540"/>
    <w:rsid w:val="001600D8"/>
    <w:rsid w:val="00160E91"/>
    <w:rsid w:val="0016125D"/>
    <w:rsid w:val="00162782"/>
    <w:rsid w:val="00163B76"/>
    <w:rsid w:val="00163B8D"/>
    <w:rsid w:val="00163D64"/>
    <w:rsid w:val="00164B32"/>
    <w:rsid w:val="00164BB8"/>
    <w:rsid w:val="00165ED7"/>
    <w:rsid w:val="0016600D"/>
    <w:rsid w:val="00167338"/>
    <w:rsid w:val="00167736"/>
    <w:rsid w:val="00167B2F"/>
    <w:rsid w:val="00172FD2"/>
    <w:rsid w:val="0017393C"/>
    <w:rsid w:val="00173EA0"/>
    <w:rsid w:val="00174269"/>
    <w:rsid w:val="00174AEC"/>
    <w:rsid w:val="00175D50"/>
    <w:rsid w:val="00176F3C"/>
    <w:rsid w:val="001772E7"/>
    <w:rsid w:val="0017747F"/>
    <w:rsid w:val="001778D6"/>
    <w:rsid w:val="00177A0B"/>
    <w:rsid w:val="00181567"/>
    <w:rsid w:val="0018174D"/>
    <w:rsid w:val="00182133"/>
    <w:rsid w:val="0018268E"/>
    <w:rsid w:val="001849EE"/>
    <w:rsid w:val="00184B0C"/>
    <w:rsid w:val="001860D2"/>
    <w:rsid w:val="00186EEE"/>
    <w:rsid w:val="00187875"/>
    <w:rsid w:val="001879DA"/>
    <w:rsid w:val="00193054"/>
    <w:rsid w:val="0019384C"/>
    <w:rsid w:val="00194880"/>
    <w:rsid w:val="001967AA"/>
    <w:rsid w:val="001A129F"/>
    <w:rsid w:val="001A1B1B"/>
    <w:rsid w:val="001A21B7"/>
    <w:rsid w:val="001A29FB"/>
    <w:rsid w:val="001A44BB"/>
    <w:rsid w:val="001A687B"/>
    <w:rsid w:val="001B1379"/>
    <w:rsid w:val="001B168A"/>
    <w:rsid w:val="001B2C77"/>
    <w:rsid w:val="001B2FEB"/>
    <w:rsid w:val="001B45C8"/>
    <w:rsid w:val="001B72B3"/>
    <w:rsid w:val="001C016C"/>
    <w:rsid w:val="001C14B4"/>
    <w:rsid w:val="001C14BB"/>
    <w:rsid w:val="001C19E6"/>
    <w:rsid w:val="001C2C68"/>
    <w:rsid w:val="001C4191"/>
    <w:rsid w:val="001C4EB7"/>
    <w:rsid w:val="001C59BD"/>
    <w:rsid w:val="001C5D18"/>
    <w:rsid w:val="001C62C5"/>
    <w:rsid w:val="001C7724"/>
    <w:rsid w:val="001C784F"/>
    <w:rsid w:val="001D0AC0"/>
    <w:rsid w:val="001D143D"/>
    <w:rsid w:val="001D168B"/>
    <w:rsid w:val="001D1A22"/>
    <w:rsid w:val="001D1A97"/>
    <w:rsid w:val="001D40E2"/>
    <w:rsid w:val="001D444D"/>
    <w:rsid w:val="001D5916"/>
    <w:rsid w:val="001D6A93"/>
    <w:rsid w:val="001D6C97"/>
    <w:rsid w:val="001E1796"/>
    <w:rsid w:val="001E1EDE"/>
    <w:rsid w:val="001E4688"/>
    <w:rsid w:val="001E6212"/>
    <w:rsid w:val="001F099C"/>
    <w:rsid w:val="001F1BEE"/>
    <w:rsid w:val="001F212A"/>
    <w:rsid w:val="001F26C2"/>
    <w:rsid w:val="001F275C"/>
    <w:rsid w:val="001F2A3D"/>
    <w:rsid w:val="001F6993"/>
    <w:rsid w:val="001F73A0"/>
    <w:rsid w:val="001F757B"/>
    <w:rsid w:val="00200B2F"/>
    <w:rsid w:val="00200B85"/>
    <w:rsid w:val="00200E2F"/>
    <w:rsid w:val="002019C3"/>
    <w:rsid w:val="00201CBF"/>
    <w:rsid w:val="00203884"/>
    <w:rsid w:val="00204C83"/>
    <w:rsid w:val="002050AF"/>
    <w:rsid w:val="002068B2"/>
    <w:rsid w:val="0020784C"/>
    <w:rsid w:val="00207F20"/>
    <w:rsid w:val="00210414"/>
    <w:rsid w:val="0021044E"/>
    <w:rsid w:val="00211887"/>
    <w:rsid w:val="002125E2"/>
    <w:rsid w:val="00212674"/>
    <w:rsid w:val="002133EE"/>
    <w:rsid w:val="0021366D"/>
    <w:rsid w:val="002145A1"/>
    <w:rsid w:val="0021596C"/>
    <w:rsid w:val="002163F7"/>
    <w:rsid w:val="002164A1"/>
    <w:rsid w:val="00216ED4"/>
    <w:rsid w:val="00220AFD"/>
    <w:rsid w:val="00221D34"/>
    <w:rsid w:val="00221D89"/>
    <w:rsid w:val="0022653A"/>
    <w:rsid w:val="0022683B"/>
    <w:rsid w:val="00227C45"/>
    <w:rsid w:val="00231801"/>
    <w:rsid w:val="00233928"/>
    <w:rsid w:val="00234D28"/>
    <w:rsid w:val="00236EEC"/>
    <w:rsid w:val="00237030"/>
    <w:rsid w:val="00240CAC"/>
    <w:rsid w:val="002413CE"/>
    <w:rsid w:val="0024250F"/>
    <w:rsid w:val="002433E0"/>
    <w:rsid w:val="00243792"/>
    <w:rsid w:val="00243917"/>
    <w:rsid w:val="0024683A"/>
    <w:rsid w:val="00247F35"/>
    <w:rsid w:val="00251634"/>
    <w:rsid w:val="00251E11"/>
    <w:rsid w:val="00253175"/>
    <w:rsid w:val="002539AC"/>
    <w:rsid w:val="002541EC"/>
    <w:rsid w:val="00256284"/>
    <w:rsid w:val="00256B2E"/>
    <w:rsid w:val="00261F2C"/>
    <w:rsid w:val="0026435D"/>
    <w:rsid w:val="002660C2"/>
    <w:rsid w:val="002678F1"/>
    <w:rsid w:val="00271595"/>
    <w:rsid w:val="00273347"/>
    <w:rsid w:val="00273953"/>
    <w:rsid w:val="0027465B"/>
    <w:rsid w:val="00274704"/>
    <w:rsid w:val="0027486C"/>
    <w:rsid w:val="00280478"/>
    <w:rsid w:val="00280B4C"/>
    <w:rsid w:val="00282397"/>
    <w:rsid w:val="00282455"/>
    <w:rsid w:val="0028282A"/>
    <w:rsid w:val="00283C41"/>
    <w:rsid w:val="00284756"/>
    <w:rsid w:val="002859A7"/>
    <w:rsid w:val="00287749"/>
    <w:rsid w:val="00292135"/>
    <w:rsid w:val="00292A23"/>
    <w:rsid w:val="002933F3"/>
    <w:rsid w:val="002944BF"/>
    <w:rsid w:val="00295832"/>
    <w:rsid w:val="00296CAB"/>
    <w:rsid w:val="00297F0B"/>
    <w:rsid w:val="002A06B1"/>
    <w:rsid w:val="002A3552"/>
    <w:rsid w:val="002A3778"/>
    <w:rsid w:val="002A38B1"/>
    <w:rsid w:val="002A612A"/>
    <w:rsid w:val="002A6882"/>
    <w:rsid w:val="002A68D2"/>
    <w:rsid w:val="002B065A"/>
    <w:rsid w:val="002B1732"/>
    <w:rsid w:val="002B36D9"/>
    <w:rsid w:val="002B4014"/>
    <w:rsid w:val="002B492C"/>
    <w:rsid w:val="002B5A38"/>
    <w:rsid w:val="002B5D56"/>
    <w:rsid w:val="002B7C94"/>
    <w:rsid w:val="002C0457"/>
    <w:rsid w:val="002C0A4B"/>
    <w:rsid w:val="002C1B31"/>
    <w:rsid w:val="002C4105"/>
    <w:rsid w:val="002C4852"/>
    <w:rsid w:val="002C66A7"/>
    <w:rsid w:val="002D0FE5"/>
    <w:rsid w:val="002D1798"/>
    <w:rsid w:val="002D1D35"/>
    <w:rsid w:val="002D5739"/>
    <w:rsid w:val="002D64EB"/>
    <w:rsid w:val="002D7E34"/>
    <w:rsid w:val="002E15B0"/>
    <w:rsid w:val="002F2A89"/>
    <w:rsid w:val="002F2B70"/>
    <w:rsid w:val="002F3D92"/>
    <w:rsid w:val="002F6F09"/>
    <w:rsid w:val="00301F8D"/>
    <w:rsid w:val="00301FB4"/>
    <w:rsid w:val="00302405"/>
    <w:rsid w:val="00305EE9"/>
    <w:rsid w:val="00306253"/>
    <w:rsid w:val="0030631F"/>
    <w:rsid w:val="00306633"/>
    <w:rsid w:val="0031005B"/>
    <w:rsid w:val="003103F4"/>
    <w:rsid w:val="00310C93"/>
    <w:rsid w:val="00310CF5"/>
    <w:rsid w:val="0031211D"/>
    <w:rsid w:val="0031437F"/>
    <w:rsid w:val="00314C68"/>
    <w:rsid w:val="0031533F"/>
    <w:rsid w:val="0031595B"/>
    <w:rsid w:val="0031641C"/>
    <w:rsid w:val="003169A1"/>
    <w:rsid w:val="00316CDB"/>
    <w:rsid w:val="00320BCE"/>
    <w:rsid w:val="00321827"/>
    <w:rsid w:val="00321A77"/>
    <w:rsid w:val="00321D14"/>
    <w:rsid w:val="00321F7F"/>
    <w:rsid w:val="00324193"/>
    <w:rsid w:val="00324CFF"/>
    <w:rsid w:val="003306CB"/>
    <w:rsid w:val="003315BC"/>
    <w:rsid w:val="00332FC8"/>
    <w:rsid w:val="00334530"/>
    <w:rsid w:val="00334E62"/>
    <w:rsid w:val="00335057"/>
    <w:rsid w:val="00335FB8"/>
    <w:rsid w:val="0033750D"/>
    <w:rsid w:val="003379FF"/>
    <w:rsid w:val="0034031A"/>
    <w:rsid w:val="0034035C"/>
    <w:rsid w:val="00342F42"/>
    <w:rsid w:val="003434D6"/>
    <w:rsid w:val="0034374B"/>
    <w:rsid w:val="00343ABD"/>
    <w:rsid w:val="00343F4A"/>
    <w:rsid w:val="0034401E"/>
    <w:rsid w:val="00345526"/>
    <w:rsid w:val="003516A5"/>
    <w:rsid w:val="00351D80"/>
    <w:rsid w:val="003528FA"/>
    <w:rsid w:val="003538D8"/>
    <w:rsid w:val="003546E1"/>
    <w:rsid w:val="0035563D"/>
    <w:rsid w:val="0035678C"/>
    <w:rsid w:val="00356CF1"/>
    <w:rsid w:val="003572C7"/>
    <w:rsid w:val="00357C25"/>
    <w:rsid w:val="00361C5D"/>
    <w:rsid w:val="0036201E"/>
    <w:rsid w:val="00362F2B"/>
    <w:rsid w:val="003630B6"/>
    <w:rsid w:val="00363B27"/>
    <w:rsid w:val="0036479F"/>
    <w:rsid w:val="00364BBB"/>
    <w:rsid w:val="00365677"/>
    <w:rsid w:val="00366F3F"/>
    <w:rsid w:val="0037010F"/>
    <w:rsid w:val="00371A84"/>
    <w:rsid w:val="0037312E"/>
    <w:rsid w:val="00374F02"/>
    <w:rsid w:val="00375039"/>
    <w:rsid w:val="0037630C"/>
    <w:rsid w:val="003766B3"/>
    <w:rsid w:val="00377370"/>
    <w:rsid w:val="00380950"/>
    <w:rsid w:val="00381627"/>
    <w:rsid w:val="0038250E"/>
    <w:rsid w:val="00383289"/>
    <w:rsid w:val="0038398E"/>
    <w:rsid w:val="00385234"/>
    <w:rsid w:val="00385476"/>
    <w:rsid w:val="0038678C"/>
    <w:rsid w:val="00390271"/>
    <w:rsid w:val="00393078"/>
    <w:rsid w:val="0039413C"/>
    <w:rsid w:val="00394880"/>
    <w:rsid w:val="003966A0"/>
    <w:rsid w:val="00396951"/>
    <w:rsid w:val="003A0186"/>
    <w:rsid w:val="003A15A7"/>
    <w:rsid w:val="003A1837"/>
    <w:rsid w:val="003A5392"/>
    <w:rsid w:val="003B09B6"/>
    <w:rsid w:val="003B0B04"/>
    <w:rsid w:val="003B114C"/>
    <w:rsid w:val="003B2412"/>
    <w:rsid w:val="003B2E02"/>
    <w:rsid w:val="003B37DC"/>
    <w:rsid w:val="003B3AA3"/>
    <w:rsid w:val="003B539C"/>
    <w:rsid w:val="003B5B55"/>
    <w:rsid w:val="003B5F73"/>
    <w:rsid w:val="003B600F"/>
    <w:rsid w:val="003B6525"/>
    <w:rsid w:val="003B7DB2"/>
    <w:rsid w:val="003C16E5"/>
    <w:rsid w:val="003C414D"/>
    <w:rsid w:val="003C44BC"/>
    <w:rsid w:val="003C508F"/>
    <w:rsid w:val="003C54DE"/>
    <w:rsid w:val="003C57F5"/>
    <w:rsid w:val="003D0FB9"/>
    <w:rsid w:val="003D1400"/>
    <w:rsid w:val="003D15C7"/>
    <w:rsid w:val="003D161A"/>
    <w:rsid w:val="003D16F1"/>
    <w:rsid w:val="003D1EED"/>
    <w:rsid w:val="003D2391"/>
    <w:rsid w:val="003D5B28"/>
    <w:rsid w:val="003D76F6"/>
    <w:rsid w:val="003E04FB"/>
    <w:rsid w:val="003E126E"/>
    <w:rsid w:val="003E16EF"/>
    <w:rsid w:val="003E40CE"/>
    <w:rsid w:val="003E40E1"/>
    <w:rsid w:val="003E5B84"/>
    <w:rsid w:val="003E66B7"/>
    <w:rsid w:val="003E7562"/>
    <w:rsid w:val="003F057A"/>
    <w:rsid w:val="003F0838"/>
    <w:rsid w:val="003F3675"/>
    <w:rsid w:val="003F42A8"/>
    <w:rsid w:val="003F4D62"/>
    <w:rsid w:val="003F66E3"/>
    <w:rsid w:val="003F6E9D"/>
    <w:rsid w:val="004003C3"/>
    <w:rsid w:val="00400871"/>
    <w:rsid w:val="00401F70"/>
    <w:rsid w:val="00402AB9"/>
    <w:rsid w:val="004035D0"/>
    <w:rsid w:val="00403E40"/>
    <w:rsid w:val="0040466A"/>
    <w:rsid w:val="00404BBC"/>
    <w:rsid w:val="0041008A"/>
    <w:rsid w:val="0041059A"/>
    <w:rsid w:val="004108EC"/>
    <w:rsid w:val="0041206E"/>
    <w:rsid w:val="00413191"/>
    <w:rsid w:val="00413C82"/>
    <w:rsid w:val="004142F5"/>
    <w:rsid w:val="0041497D"/>
    <w:rsid w:val="004163C6"/>
    <w:rsid w:val="00420427"/>
    <w:rsid w:val="00421555"/>
    <w:rsid w:val="00421A74"/>
    <w:rsid w:val="00424090"/>
    <w:rsid w:val="00426AB6"/>
    <w:rsid w:val="00427D4A"/>
    <w:rsid w:val="00430280"/>
    <w:rsid w:val="004306F9"/>
    <w:rsid w:val="00433480"/>
    <w:rsid w:val="00433F4C"/>
    <w:rsid w:val="0043629F"/>
    <w:rsid w:val="004424AC"/>
    <w:rsid w:val="00443796"/>
    <w:rsid w:val="0044472A"/>
    <w:rsid w:val="00446B63"/>
    <w:rsid w:val="00451CDD"/>
    <w:rsid w:val="00451E9A"/>
    <w:rsid w:val="004526D6"/>
    <w:rsid w:val="00455136"/>
    <w:rsid w:val="004558CC"/>
    <w:rsid w:val="00457786"/>
    <w:rsid w:val="00460658"/>
    <w:rsid w:val="00461312"/>
    <w:rsid w:val="00462FAB"/>
    <w:rsid w:val="0046480B"/>
    <w:rsid w:val="004660F0"/>
    <w:rsid w:val="00466526"/>
    <w:rsid w:val="00467DB0"/>
    <w:rsid w:val="00467E93"/>
    <w:rsid w:val="00473C74"/>
    <w:rsid w:val="00473EF7"/>
    <w:rsid w:val="004746A9"/>
    <w:rsid w:val="00474C14"/>
    <w:rsid w:val="00474DB1"/>
    <w:rsid w:val="00475078"/>
    <w:rsid w:val="004753AF"/>
    <w:rsid w:val="00475EB0"/>
    <w:rsid w:val="00477826"/>
    <w:rsid w:val="00477A3A"/>
    <w:rsid w:val="0048084D"/>
    <w:rsid w:val="0048093F"/>
    <w:rsid w:val="00481272"/>
    <w:rsid w:val="004823CB"/>
    <w:rsid w:val="0048358F"/>
    <w:rsid w:val="00483645"/>
    <w:rsid w:val="00485061"/>
    <w:rsid w:val="00493032"/>
    <w:rsid w:val="0049344E"/>
    <w:rsid w:val="004941BD"/>
    <w:rsid w:val="00494CDA"/>
    <w:rsid w:val="004977C8"/>
    <w:rsid w:val="00497EAD"/>
    <w:rsid w:val="004A012F"/>
    <w:rsid w:val="004A14ED"/>
    <w:rsid w:val="004A2330"/>
    <w:rsid w:val="004A2D5B"/>
    <w:rsid w:val="004A47DD"/>
    <w:rsid w:val="004A5F25"/>
    <w:rsid w:val="004A6178"/>
    <w:rsid w:val="004A6D7F"/>
    <w:rsid w:val="004A73A1"/>
    <w:rsid w:val="004A7BC2"/>
    <w:rsid w:val="004B4429"/>
    <w:rsid w:val="004B5565"/>
    <w:rsid w:val="004B58D2"/>
    <w:rsid w:val="004C2506"/>
    <w:rsid w:val="004C2C82"/>
    <w:rsid w:val="004C4CB2"/>
    <w:rsid w:val="004C5894"/>
    <w:rsid w:val="004C59FD"/>
    <w:rsid w:val="004C6032"/>
    <w:rsid w:val="004C6065"/>
    <w:rsid w:val="004C7278"/>
    <w:rsid w:val="004D0DA7"/>
    <w:rsid w:val="004D1C8F"/>
    <w:rsid w:val="004D1ED5"/>
    <w:rsid w:val="004D2255"/>
    <w:rsid w:val="004D318F"/>
    <w:rsid w:val="004D46D5"/>
    <w:rsid w:val="004D71EF"/>
    <w:rsid w:val="004E00C2"/>
    <w:rsid w:val="004E0CFB"/>
    <w:rsid w:val="004E277C"/>
    <w:rsid w:val="004E5A30"/>
    <w:rsid w:val="004E7B9A"/>
    <w:rsid w:val="004E7BD6"/>
    <w:rsid w:val="004E7D2F"/>
    <w:rsid w:val="004F0F20"/>
    <w:rsid w:val="004F100F"/>
    <w:rsid w:val="004F1A07"/>
    <w:rsid w:val="004F25FD"/>
    <w:rsid w:val="004F2FA5"/>
    <w:rsid w:val="004F402C"/>
    <w:rsid w:val="004F4280"/>
    <w:rsid w:val="004F4C59"/>
    <w:rsid w:val="004F7C09"/>
    <w:rsid w:val="00500499"/>
    <w:rsid w:val="005019F1"/>
    <w:rsid w:val="00501EFA"/>
    <w:rsid w:val="00502753"/>
    <w:rsid w:val="00504C77"/>
    <w:rsid w:val="00504F83"/>
    <w:rsid w:val="005065BE"/>
    <w:rsid w:val="00507945"/>
    <w:rsid w:val="00512176"/>
    <w:rsid w:val="00513661"/>
    <w:rsid w:val="00513E50"/>
    <w:rsid w:val="005164F7"/>
    <w:rsid w:val="005203A7"/>
    <w:rsid w:val="00521858"/>
    <w:rsid w:val="00521CF4"/>
    <w:rsid w:val="00522EA6"/>
    <w:rsid w:val="0052410C"/>
    <w:rsid w:val="00524476"/>
    <w:rsid w:val="005311FE"/>
    <w:rsid w:val="0053232A"/>
    <w:rsid w:val="0053407B"/>
    <w:rsid w:val="00535030"/>
    <w:rsid w:val="00544515"/>
    <w:rsid w:val="00546818"/>
    <w:rsid w:val="00546CA9"/>
    <w:rsid w:val="00546DE0"/>
    <w:rsid w:val="005470B6"/>
    <w:rsid w:val="0054737C"/>
    <w:rsid w:val="005477FC"/>
    <w:rsid w:val="0055219C"/>
    <w:rsid w:val="00552C44"/>
    <w:rsid w:val="0055339D"/>
    <w:rsid w:val="00553455"/>
    <w:rsid w:val="0055737F"/>
    <w:rsid w:val="00557A6C"/>
    <w:rsid w:val="00557E2D"/>
    <w:rsid w:val="00561B46"/>
    <w:rsid w:val="005625C1"/>
    <w:rsid w:val="00562609"/>
    <w:rsid w:val="00562C4A"/>
    <w:rsid w:val="00563665"/>
    <w:rsid w:val="00564B7B"/>
    <w:rsid w:val="005665A4"/>
    <w:rsid w:val="00567050"/>
    <w:rsid w:val="005707F6"/>
    <w:rsid w:val="005709F8"/>
    <w:rsid w:val="005725A9"/>
    <w:rsid w:val="00572807"/>
    <w:rsid w:val="00574427"/>
    <w:rsid w:val="00574A1F"/>
    <w:rsid w:val="00574B66"/>
    <w:rsid w:val="00576B80"/>
    <w:rsid w:val="00577F8F"/>
    <w:rsid w:val="00580933"/>
    <w:rsid w:val="00581040"/>
    <w:rsid w:val="0058154C"/>
    <w:rsid w:val="00581787"/>
    <w:rsid w:val="00581930"/>
    <w:rsid w:val="00581FE5"/>
    <w:rsid w:val="005849C1"/>
    <w:rsid w:val="00585755"/>
    <w:rsid w:val="005862E9"/>
    <w:rsid w:val="00587D82"/>
    <w:rsid w:val="005902B4"/>
    <w:rsid w:val="00590493"/>
    <w:rsid w:val="0059078F"/>
    <w:rsid w:val="00592178"/>
    <w:rsid w:val="00592BEF"/>
    <w:rsid w:val="00593485"/>
    <w:rsid w:val="005947F0"/>
    <w:rsid w:val="00596C0A"/>
    <w:rsid w:val="00596D99"/>
    <w:rsid w:val="0059731A"/>
    <w:rsid w:val="005975EC"/>
    <w:rsid w:val="005A0662"/>
    <w:rsid w:val="005A109C"/>
    <w:rsid w:val="005A1989"/>
    <w:rsid w:val="005A2226"/>
    <w:rsid w:val="005A30EF"/>
    <w:rsid w:val="005A3CD0"/>
    <w:rsid w:val="005A7DC4"/>
    <w:rsid w:val="005B01A7"/>
    <w:rsid w:val="005B3BDB"/>
    <w:rsid w:val="005B41C3"/>
    <w:rsid w:val="005B52AB"/>
    <w:rsid w:val="005B58AA"/>
    <w:rsid w:val="005B7C8A"/>
    <w:rsid w:val="005C08A9"/>
    <w:rsid w:val="005C10FA"/>
    <w:rsid w:val="005C1C17"/>
    <w:rsid w:val="005C3990"/>
    <w:rsid w:val="005C4063"/>
    <w:rsid w:val="005C5800"/>
    <w:rsid w:val="005C5C58"/>
    <w:rsid w:val="005C6588"/>
    <w:rsid w:val="005C70EF"/>
    <w:rsid w:val="005C7952"/>
    <w:rsid w:val="005C79C9"/>
    <w:rsid w:val="005D0A46"/>
    <w:rsid w:val="005D21FF"/>
    <w:rsid w:val="005D611B"/>
    <w:rsid w:val="005D7332"/>
    <w:rsid w:val="005E053F"/>
    <w:rsid w:val="005E128C"/>
    <w:rsid w:val="005E19B3"/>
    <w:rsid w:val="005E4DDF"/>
    <w:rsid w:val="005E56D0"/>
    <w:rsid w:val="005E627C"/>
    <w:rsid w:val="005E78B7"/>
    <w:rsid w:val="005F1B4E"/>
    <w:rsid w:val="005F2914"/>
    <w:rsid w:val="005F4A4D"/>
    <w:rsid w:val="005F6235"/>
    <w:rsid w:val="005F6484"/>
    <w:rsid w:val="005F65C9"/>
    <w:rsid w:val="006014B4"/>
    <w:rsid w:val="006019DD"/>
    <w:rsid w:val="00603823"/>
    <w:rsid w:val="006043BF"/>
    <w:rsid w:val="00604A22"/>
    <w:rsid w:val="00606035"/>
    <w:rsid w:val="00606A39"/>
    <w:rsid w:val="006103E7"/>
    <w:rsid w:val="006123AE"/>
    <w:rsid w:val="0061302E"/>
    <w:rsid w:val="00613B1E"/>
    <w:rsid w:val="00614419"/>
    <w:rsid w:val="0061517B"/>
    <w:rsid w:val="00615C98"/>
    <w:rsid w:val="00616CBE"/>
    <w:rsid w:val="00616FF5"/>
    <w:rsid w:val="00623A9F"/>
    <w:rsid w:val="0062454C"/>
    <w:rsid w:val="00627883"/>
    <w:rsid w:val="00630436"/>
    <w:rsid w:val="00631364"/>
    <w:rsid w:val="00631701"/>
    <w:rsid w:val="00633CCF"/>
    <w:rsid w:val="00634927"/>
    <w:rsid w:val="00637712"/>
    <w:rsid w:val="0064221C"/>
    <w:rsid w:val="00642776"/>
    <w:rsid w:val="006440C4"/>
    <w:rsid w:val="006442EC"/>
    <w:rsid w:val="006444C2"/>
    <w:rsid w:val="006448D6"/>
    <w:rsid w:val="0064514D"/>
    <w:rsid w:val="0064597C"/>
    <w:rsid w:val="00645E25"/>
    <w:rsid w:val="0064659A"/>
    <w:rsid w:val="006475DC"/>
    <w:rsid w:val="00651A60"/>
    <w:rsid w:val="00651F94"/>
    <w:rsid w:val="006531F4"/>
    <w:rsid w:val="0065371E"/>
    <w:rsid w:val="00653CDE"/>
    <w:rsid w:val="00653DCF"/>
    <w:rsid w:val="0065534A"/>
    <w:rsid w:val="00660CB3"/>
    <w:rsid w:val="00662377"/>
    <w:rsid w:val="00662631"/>
    <w:rsid w:val="00663E07"/>
    <w:rsid w:val="0066449F"/>
    <w:rsid w:val="00665A6B"/>
    <w:rsid w:val="006679C7"/>
    <w:rsid w:val="00675686"/>
    <w:rsid w:val="006758D8"/>
    <w:rsid w:val="00682326"/>
    <w:rsid w:val="006824F5"/>
    <w:rsid w:val="00682DF4"/>
    <w:rsid w:val="00683823"/>
    <w:rsid w:val="0068540C"/>
    <w:rsid w:val="00685730"/>
    <w:rsid w:val="00686B0D"/>
    <w:rsid w:val="00687056"/>
    <w:rsid w:val="00687C76"/>
    <w:rsid w:val="00693CE9"/>
    <w:rsid w:val="006948E5"/>
    <w:rsid w:val="00694E4D"/>
    <w:rsid w:val="00696446"/>
    <w:rsid w:val="0069792B"/>
    <w:rsid w:val="00697CBB"/>
    <w:rsid w:val="00697D2A"/>
    <w:rsid w:val="00697E74"/>
    <w:rsid w:val="006A1D7B"/>
    <w:rsid w:val="006A3069"/>
    <w:rsid w:val="006A5B57"/>
    <w:rsid w:val="006A76AB"/>
    <w:rsid w:val="006A7C2F"/>
    <w:rsid w:val="006B1830"/>
    <w:rsid w:val="006B3F37"/>
    <w:rsid w:val="006B3FB1"/>
    <w:rsid w:val="006B4B0C"/>
    <w:rsid w:val="006B4B8C"/>
    <w:rsid w:val="006B6ACE"/>
    <w:rsid w:val="006B6EBD"/>
    <w:rsid w:val="006C1180"/>
    <w:rsid w:val="006C44DC"/>
    <w:rsid w:val="006C46F8"/>
    <w:rsid w:val="006C582A"/>
    <w:rsid w:val="006C6C71"/>
    <w:rsid w:val="006C6D59"/>
    <w:rsid w:val="006C6FAB"/>
    <w:rsid w:val="006C73C2"/>
    <w:rsid w:val="006C7C64"/>
    <w:rsid w:val="006D0A08"/>
    <w:rsid w:val="006D0D27"/>
    <w:rsid w:val="006D37B1"/>
    <w:rsid w:val="006D3B42"/>
    <w:rsid w:val="006D4694"/>
    <w:rsid w:val="006D55FD"/>
    <w:rsid w:val="006D5AFB"/>
    <w:rsid w:val="006D5CD1"/>
    <w:rsid w:val="006E2876"/>
    <w:rsid w:val="006E3B02"/>
    <w:rsid w:val="006E3B7B"/>
    <w:rsid w:val="006E3E97"/>
    <w:rsid w:val="006E55C5"/>
    <w:rsid w:val="006E69C7"/>
    <w:rsid w:val="006F0A74"/>
    <w:rsid w:val="006F3270"/>
    <w:rsid w:val="006F37B5"/>
    <w:rsid w:val="006F51F6"/>
    <w:rsid w:val="006F6162"/>
    <w:rsid w:val="006F65F6"/>
    <w:rsid w:val="006F7AAA"/>
    <w:rsid w:val="006F7D35"/>
    <w:rsid w:val="00700C8D"/>
    <w:rsid w:val="00700ED6"/>
    <w:rsid w:val="00704737"/>
    <w:rsid w:val="00705EB6"/>
    <w:rsid w:val="007101E9"/>
    <w:rsid w:val="00710B07"/>
    <w:rsid w:val="0071686C"/>
    <w:rsid w:val="00717188"/>
    <w:rsid w:val="00717AB0"/>
    <w:rsid w:val="00720302"/>
    <w:rsid w:val="00721771"/>
    <w:rsid w:val="00721A83"/>
    <w:rsid w:val="00722407"/>
    <w:rsid w:val="00723968"/>
    <w:rsid w:val="00723FDB"/>
    <w:rsid w:val="0072743F"/>
    <w:rsid w:val="00731006"/>
    <w:rsid w:val="00732500"/>
    <w:rsid w:val="00732D6B"/>
    <w:rsid w:val="00733098"/>
    <w:rsid w:val="0073618A"/>
    <w:rsid w:val="0073697B"/>
    <w:rsid w:val="007371E6"/>
    <w:rsid w:val="007374E0"/>
    <w:rsid w:val="007409D5"/>
    <w:rsid w:val="0074727F"/>
    <w:rsid w:val="007504DB"/>
    <w:rsid w:val="0075373E"/>
    <w:rsid w:val="00753800"/>
    <w:rsid w:val="0075492A"/>
    <w:rsid w:val="007554E8"/>
    <w:rsid w:val="00755FA4"/>
    <w:rsid w:val="00756CF1"/>
    <w:rsid w:val="00760B6C"/>
    <w:rsid w:val="00761C36"/>
    <w:rsid w:val="00762488"/>
    <w:rsid w:val="00762A57"/>
    <w:rsid w:val="0076426A"/>
    <w:rsid w:val="00764A16"/>
    <w:rsid w:val="007650AB"/>
    <w:rsid w:val="00766160"/>
    <w:rsid w:val="00770152"/>
    <w:rsid w:val="007752B9"/>
    <w:rsid w:val="00775CA0"/>
    <w:rsid w:val="00776689"/>
    <w:rsid w:val="00777BE9"/>
    <w:rsid w:val="00777FF8"/>
    <w:rsid w:val="00780F7F"/>
    <w:rsid w:val="00781A7A"/>
    <w:rsid w:val="00783E68"/>
    <w:rsid w:val="00784036"/>
    <w:rsid w:val="00784993"/>
    <w:rsid w:val="0078512C"/>
    <w:rsid w:val="00785D44"/>
    <w:rsid w:val="00785DF9"/>
    <w:rsid w:val="0078636A"/>
    <w:rsid w:val="007873EC"/>
    <w:rsid w:val="007874FE"/>
    <w:rsid w:val="00787A19"/>
    <w:rsid w:val="007905B6"/>
    <w:rsid w:val="00790793"/>
    <w:rsid w:val="00790A1A"/>
    <w:rsid w:val="00791657"/>
    <w:rsid w:val="00792481"/>
    <w:rsid w:val="00793AE7"/>
    <w:rsid w:val="00793DAC"/>
    <w:rsid w:val="00794261"/>
    <w:rsid w:val="0079543A"/>
    <w:rsid w:val="0079548F"/>
    <w:rsid w:val="007956B2"/>
    <w:rsid w:val="0079786E"/>
    <w:rsid w:val="007A0C12"/>
    <w:rsid w:val="007A0D24"/>
    <w:rsid w:val="007A18C0"/>
    <w:rsid w:val="007A1901"/>
    <w:rsid w:val="007A1905"/>
    <w:rsid w:val="007A6A39"/>
    <w:rsid w:val="007A6C74"/>
    <w:rsid w:val="007A7330"/>
    <w:rsid w:val="007B00E2"/>
    <w:rsid w:val="007B231B"/>
    <w:rsid w:val="007B5AC0"/>
    <w:rsid w:val="007B7020"/>
    <w:rsid w:val="007C1010"/>
    <w:rsid w:val="007C1D16"/>
    <w:rsid w:val="007C3ACC"/>
    <w:rsid w:val="007C3BB0"/>
    <w:rsid w:val="007C3D9C"/>
    <w:rsid w:val="007C4918"/>
    <w:rsid w:val="007C4D96"/>
    <w:rsid w:val="007C78D8"/>
    <w:rsid w:val="007C7E7D"/>
    <w:rsid w:val="007D018D"/>
    <w:rsid w:val="007D0A62"/>
    <w:rsid w:val="007D32E0"/>
    <w:rsid w:val="007D56FD"/>
    <w:rsid w:val="007D59F2"/>
    <w:rsid w:val="007D6F8C"/>
    <w:rsid w:val="007D7EEB"/>
    <w:rsid w:val="007D7FCE"/>
    <w:rsid w:val="007E3742"/>
    <w:rsid w:val="007E428E"/>
    <w:rsid w:val="007E4A25"/>
    <w:rsid w:val="007E7026"/>
    <w:rsid w:val="007E7C37"/>
    <w:rsid w:val="007E7FD2"/>
    <w:rsid w:val="007F11EE"/>
    <w:rsid w:val="007F1464"/>
    <w:rsid w:val="007F1B49"/>
    <w:rsid w:val="007F2326"/>
    <w:rsid w:val="007F42DA"/>
    <w:rsid w:val="007F4F5B"/>
    <w:rsid w:val="007F5274"/>
    <w:rsid w:val="007F59D4"/>
    <w:rsid w:val="007F68BF"/>
    <w:rsid w:val="007F75BD"/>
    <w:rsid w:val="007F7E93"/>
    <w:rsid w:val="00800772"/>
    <w:rsid w:val="008008D3"/>
    <w:rsid w:val="00805B51"/>
    <w:rsid w:val="00806315"/>
    <w:rsid w:val="008100F1"/>
    <w:rsid w:val="00810652"/>
    <w:rsid w:val="00812E04"/>
    <w:rsid w:val="00813289"/>
    <w:rsid w:val="0081632A"/>
    <w:rsid w:val="00816899"/>
    <w:rsid w:val="00816EF4"/>
    <w:rsid w:val="00820929"/>
    <w:rsid w:val="008210A9"/>
    <w:rsid w:val="0082236C"/>
    <w:rsid w:val="008226B2"/>
    <w:rsid w:val="00822769"/>
    <w:rsid w:val="00824CBD"/>
    <w:rsid w:val="0082721D"/>
    <w:rsid w:val="00827D51"/>
    <w:rsid w:val="008319BA"/>
    <w:rsid w:val="00832BDA"/>
    <w:rsid w:val="00832EF4"/>
    <w:rsid w:val="008344D6"/>
    <w:rsid w:val="00834933"/>
    <w:rsid w:val="00834AEE"/>
    <w:rsid w:val="00835A24"/>
    <w:rsid w:val="00836569"/>
    <w:rsid w:val="008367DC"/>
    <w:rsid w:val="00836A29"/>
    <w:rsid w:val="00837594"/>
    <w:rsid w:val="00840323"/>
    <w:rsid w:val="0084281E"/>
    <w:rsid w:val="00843BA7"/>
    <w:rsid w:val="0084484A"/>
    <w:rsid w:val="00850955"/>
    <w:rsid w:val="00850C61"/>
    <w:rsid w:val="00852A68"/>
    <w:rsid w:val="00852FBA"/>
    <w:rsid w:val="00855505"/>
    <w:rsid w:val="00855991"/>
    <w:rsid w:val="00855B41"/>
    <w:rsid w:val="0085685F"/>
    <w:rsid w:val="00856A26"/>
    <w:rsid w:val="008573E4"/>
    <w:rsid w:val="008576F0"/>
    <w:rsid w:val="00857E28"/>
    <w:rsid w:val="0086171A"/>
    <w:rsid w:val="00861A35"/>
    <w:rsid w:val="00861D97"/>
    <w:rsid w:val="00861E62"/>
    <w:rsid w:val="00862393"/>
    <w:rsid w:val="008623C4"/>
    <w:rsid w:val="008627DA"/>
    <w:rsid w:val="00865FE8"/>
    <w:rsid w:val="008671CC"/>
    <w:rsid w:val="00867480"/>
    <w:rsid w:val="00867517"/>
    <w:rsid w:val="00871BF1"/>
    <w:rsid w:val="00873CD4"/>
    <w:rsid w:val="008742F5"/>
    <w:rsid w:val="00874971"/>
    <w:rsid w:val="00875B4C"/>
    <w:rsid w:val="00875B60"/>
    <w:rsid w:val="00875F54"/>
    <w:rsid w:val="00877574"/>
    <w:rsid w:val="00877971"/>
    <w:rsid w:val="00877A1F"/>
    <w:rsid w:val="00877A6F"/>
    <w:rsid w:val="00880737"/>
    <w:rsid w:val="00882943"/>
    <w:rsid w:val="00883C95"/>
    <w:rsid w:val="00884517"/>
    <w:rsid w:val="00885358"/>
    <w:rsid w:val="00886219"/>
    <w:rsid w:val="00887800"/>
    <w:rsid w:val="00887DCA"/>
    <w:rsid w:val="00890218"/>
    <w:rsid w:val="00892451"/>
    <w:rsid w:val="00892E5D"/>
    <w:rsid w:val="008942FF"/>
    <w:rsid w:val="00894F7D"/>
    <w:rsid w:val="0089733C"/>
    <w:rsid w:val="008A09B6"/>
    <w:rsid w:val="008A0E2A"/>
    <w:rsid w:val="008A1CAA"/>
    <w:rsid w:val="008A28D9"/>
    <w:rsid w:val="008A2B82"/>
    <w:rsid w:val="008A4B15"/>
    <w:rsid w:val="008A54C9"/>
    <w:rsid w:val="008B21EC"/>
    <w:rsid w:val="008B2B24"/>
    <w:rsid w:val="008B6CEE"/>
    <w:rsid w:val="008B70BA"/>
    <w:rsid w:val="008C0690"/>
    <w:rsid w:val="008C0BCB"/>
    <w:rsid w:val="008C0C87"/>
    <w:rsid w:val="008C0D01"/>
    <w:rsid w:val="008C16D9"/>
    <w:rsid w:val="008C19D7"/>
    <w:rsid w:val="008C1F07"/>
    <w:rsid w:val="008C2401"/>
    <w:rsid w:val="008C243C"/>
    <w:rsid w:val="008C2B36"/>
    <w:rsid w:val="008C2CFC"/>
    <w:rsid w:val="008C39FA"/>
    <w:rsid w:val="008D05A8"/>
    <w:rsid w:val="008D0F10"/>
    <w:rsid w:val="008D1CEA"/>
    <w:rsid w:val="008D33E3"/>
    <w:rsid w:val="008D4BA2"/>
    <w:rsid w:val="008D62D0"/>
    <w:rsid w:val="008D63DA"/>
    <w:rsid w:val="008D6422"/>
    <w:rsid w:val="008D657C"/>
    <w:rsid w:val="008D73B6"/>
    <w:rsid w:val="008E2648"/>
    <w:rsid w:val="008E31C5"/>
    <w:rsid w:val="008E4856"/>
    <w:rsid w:val="008E4DED"/>
    <w:rsid w:val="008E7D05"/>
    <w:rsid w:val="008E7DB7"/>
    <w:rsid w:val="008F0D99"/>
    <w:rsid w:val="008F15AD"/>
    <w:rsid w:val="008F33A4"/>
    <w:rsid w:val="008F4139"/>
    <w:rsid w:val="00902D9A"/>
    <w:rsid w:val="009044B3"/>
    <w:rsid w:val="00904D96"/>
    <w:rsid w:val="00906D19"/>
    <w:rsid w:val="00910B81"/>
    <w:rsid w:val="009125EF"/>
    <w:rsid w:val="009134E0"/>
    <w:rsid w:val="009134ED"/>
    <w:rsid w:val="00913C0A"/>
    <w:rsid w:val="00915285"/>
    <w:rsid w:val="009169C4"/>
    <w:rsid w:val="00916CF8"/>
    <w:rsid w:val="009217B2"/>
    <w:rsid w:val="009218AE"/>
    <w:rsid w:val="00921D3C"/>
    <w:rsid w:val="0092215C"/>
    <w:rsid w:val="00922692"/>
    <w:rsid w:val="0092380F"/>
    <w:rsid w:val="009249E0"/>
    <w:rsid w:val="0092505D"/>
    <w:rsid w:val="00925353"/>
    <w:rsid w:val="0092750A"/>
    <w:rsid w:val="0093200B"/>
    <w:rsid w:val="00934B11"/>
    <w:rsid w:val="009353D2"/>
    <w:rsid w:val="009360CD"/>
    <w:rsid w:val="00936699"/>
    <w:rsid w:val="00943311"/>
    <w:rsid w:val="0094374D"/>
    <w:rsid w:val="00946703"/>
    <w:rsid w:val="009477C4"/>
    <w:rsid w:val="00950720"/>
    <w:rsid w:val="00950735"/>
    <w:rsid w:val="0095316F"/>
    <w:rsid w:val="0095328C"/>
    <w:rsid w:val="00953C4E"/>
    <w:rsid w:val="0095750C"/>
    <w:rsid w:val="00957D2C"/>
    <w:rsid w:val="0096259B"/>
    <w:rsid w:val="0096343F"/>
    <w:rsid w:val="009644DC"/>
    <w:rsid w:val="009646AB"/>
    <w:rsid w:val="009649DF"/>
    <w:rsid w:val="00965694"/>
    <w:rsid w:val="00970455"/>
    <w:rsid w:val="00971EDB"/>
    <w:rsid w:val="00972123"/>
    <w:rsid w:val="00973213"/>
    <w:rsid w:val="00973455"/>
    <w:rsid w:val="00973E41"/>
    <w:rsid w:val="009742DE"/>
    <w:rsid w:val="0097730F"/>
    <w:rsid w:val="00982292"/>
    <w:rsid w:val="00982607"/>
    <w:rsid w:val="00983726"/>
    <w:rsid w:val="00983CEA"/>
    <w:rsid w:val="00983ED9"/>
    <w:rsid w:val="00985176"/>
    <w:rsid w:val="0099191D"/>
    <w:rsid w:val="00991C33"/>
    <w:rsid w:val="00993174"/>
    <w:rsid w:val="009933D8"/>
    <w:rsid w:val="00997B73"/>
    <w:rsid w:val="009A0203"/>
    <w:rsid w:val="009A1D0B"/>
    <w:rsid w:val="009A58C2"/>
    <w:rsid w:val="009A76BC"/>
    <w:rsid w:val="009B20B8"/>
    <w:rsid w:val="009B3173"/>
    <w:rsid w:val="009B40FB"/>
    <w:rsid w:val="009B5586"/>
    <w:rsid w:val="009B7DA3"/>
    <w:rsid w:val="009C12F1"/>
    <w:rsid w:val="009C14D9"/>
    <w:rsid w:val="009C17D5"/>
    <w:rsid w:val="009C1A7D"/>
    <w:rsid w:val="009C5008"/>
    <w:rsid w:val="009C539C"/>
    <w:rsid w:val="009C55C0"/>
    <w:rsid w:val="009D1472"/>
    <w:rsid w:val="009D1B57"/>
    <w:rsid w:val="009D2849"/>
    <w:rsid w:val="009D3E67"/>
    <w:rsid w:val="009D4135"/>
    <w:rsid w:val="009D4609"/>
    <w:rsid w:val="009D4E28"/>
    <w:rsid w:val="009D50E9"/>
    <w:rsid w:val="009D6577"/>
    <w:rsid w:val="009D69BA"/>
    <w:rsid w:val="009D7347"/>
    <w:rsid w:val="009E0E96"/>
    <w:rsid w:val="009E1496"/>
    <w:rsid w:val="009E1B66"/>
    <w:rsid w:val="009E1ED9"/>
    <w:rsid w:val="009E2DC2"/>
    <w:rsid w:val="009E4228"/>
    <w:rsid w:val="009E4C19"/>
    <w:rsid w:val="009E4E22"/>
    <w:rsid w:val="009E6658"/>
    <w:rsid w:val="009F01A5"/>
    <w:rsid w:val="009F15F0"/>
    <w:rsid w:val="009F1DEF"/>
    <w:rsid w:val="009F2CAC"/>
    <w:rsid w:val="009F3D23"/>
    <w:rsid w:val="009F4578"/>
    <w:rsid w:val="009F5089"/>
    <w:rsid w:val="009F5878"/>
    <w:rsid w:val="009F5DFF"/>
    <w:rsid w:val="009F6C4F"/>
    <w:rsid w:val="009F7429"/>
    <w:rsid w:val="009F7861"/>
    <w:rsid w:val="00A0006C"/>
    <w:rsid w:val="00A0138B"/>
    <w:rsid w:val="00A01F85"/>
    <w:rsid w:val="00A04F32"/>
    <w:rsid w:val="00A05659"/>
    <w:rsid w:val="00A07653"/>
    <w:rsid w:val="00A10122"/>
    <w:rsid w:val="00A10F54"/>
    <w:rsid w:val="00A13CBC"/>
    <w:rsid w:val="00A17157"/>
    <w:rsid w:val="00A214CA"/>
    <w:rsid w:val="00A22713"/>
    <w:rsid w:val="00A249D9"/>
    <w:rsid w:val="00A24C8D"/>
    <w:rsid w:val="00A2769F"/>
    <w:rsid w:val="00A27707"/>
    <w:rsid w:val="00A3016F"/>
    <w:rsid w:val="00A31D67"/>
    <w:rsid w:val="00A3284B"/>
    <w:rsid w:val="00A344CD"/>
    <w:rsid w:val="00A35570"/>
    <w:rsid w:val="00A3675C"/>
    <w:rsid w:val="00A36E73"/>
    <w:rsid w:val="00A37870"/>
    <w:rsid w:val="00A416D2"/>
    <w:rsid w:val="00A41A24"/>
    <w:rsid w:val="00A42B80"/>
    <w:rsid w:val="00A42E5D"/>
    <w:rsid w:val="00A430D5"/>
    <w:rsid w:val="00A43746"/>
    <w:rsid w:val="00A45135"/>
    <w:rsid w:val="00A45B1F"/>
    <w:rsid w:val="00A478F7"/>
    <w:rsid w:val="00A50EB8"/>
    <w:rsid w:val="00A512AA"/>
    <w:rsid w:val="00A51562"/>
    <w:rsid w:val="00A548C7"/>
    <w:rsid w:val="00A54BF2"/>
    <w:rsid w:val="00A54F0F"/>
    <w:rsid w:val="00A55957"/>
    <w:rsid w:val="00A55F27"/>
    <w:rsid w:val="00A56BEC"/>
    <w:rsid w:val="00A56EEF"/>
    <w:rsid w:val="00A574C0"/>
    <w:rsid w:val="00A61020"/>
    <w:rsid w:val="00A61C0F"/>
    <w:rsid w:val="00A62B34"/>
    <w:rsid w:val="00A62BCD"/>
    <w:rsid w:val="00A62E5F"/>
    <w:rsid w:val="00A62F6B"/>
    <w:rsid w:val="00A6460D"/>
    <w:rsid w:val="00A648B3"/>
    <w:rsid w:val="00A6582F"/>
    <w:rsid w:val="00A659C2"/>
    <w:rsid w:val="00A67F43"/>
    <w:rsid w:val="00A70C51"/>
    <w:rsid w:val="00A70EBF"/>
    <w:rsid w:val="00A7174B"/>
    <w:rsid w:val="00A72A30"/>
    <w:rsid w:val="00A740B6"/>
    <w:rsid w:val="00A7463F"/>
    <w:rsid w:val="00A74B82"/>
    <w:rsid w:val="00A762DB"/>
    <w:rsid w:val="00A76633"/>
    <w:rsid w:val="00A76F32"/>
    <w:rsid w:val="00A77785"/>
    <w:rsid w:val="00A77A18"/>
    <w:rsid w:val="00A80350"/>
    <w:rsid w:val="00A80548"/>
    <w:rsid w:val="00A8147C"/>
    <w:rsid w:val="00A836D4"/>
    <w:rsid w:val="00A85CDB"/>
    <w:rsid w:val="00A87800"/>
    <w:rsid w:val="00A90E23"/>
    <w:rsid w:val="00A91275"/>
    <w:rsid w:val="00A91E2F"/>
    <w:rsid w:val="00A944AC"/>
    <w:rsid w:val="00A97AE6"/>
    <w:rsid w:val="00AA1272"/>
    <w:rsid w:val="00AA1F46"/>
    <w:rsid w:val="00AA2A3B"/>
    <w:rsid w:val="00AA32BD"/>
    <w:rsid w:val="00AA6567"/>
    <w:rsid w:val="00AA674B"/>
    <w:rsid w:val="00AA71D5"/>
    <w:rsid w:val="00AA7754"/>
    <w:rsid w:val="00AA792E"/>
    <w:rsid w:val="00AB06BA"/>
    <w:rsid w:val="00AB1212"/>
    <w:rsid w:val="00AB2046"/>
    <w:rsid w:val="00AB20AD"/>
    <w:rsid w:val="00AB2A62"/>
    <w:rsid w:val="00AB43B8"/>
    <w:rsid w:val="00AB51C6"/>
    <w:rsid w:val="00AB582D"/>
    <w:rsid w:val="00AB5E12"/>
    <w:rsid w:val="00AB6D33"/>
    <w:rsid w:val="00AB7E1A"/>
    <w:rsid w:val="00AC1973"/>
    <w:rsid w:val="00AC1BF3"/>
    <w:rsid w:val="00AC5A5D"/>
    <w:rsid w:val="00AC7473"/>
    <w:rsid w:val="00AC7F30"/>
    <w:rsid w:val="00AD0D6F"/>
    <w:rsid w:val="00AD2734"/>
    <w:rsid w:val="00AD3488"/>
    <w:rsid w:val="00AD58F9"/>
    <w:rsid w:val="00AD62C3"/>
    <w:rsid w:val="00AE0753"/>
    <w:rsid w:val="00AE0EA1"/>
    <w:rsid w:val="00AE1205"/>
    <w:rsid w:val="00AE1ECB"/>
    <w:rsid w:val="00AE267D"/>
    <w:rsid w:val="00AE6105"/>
    <w:rsid w:val="00AE70AF"/>
    <w:rsid w:val="00AE75D2"/>
    <w:rsid w:val="00AF0043"/>
    <w:rsid w:val="00AF19EE"/>
    <w:rsid w:val="00AF2F51"/>
    <w:rsid w:val="00AF4716"/>
    <w:rsid w:val="00AF473E"/>
    <w:rsid w:val="00AF5B42"/>
    <w:rsid w:val="00AF786A"/>
    <w:rsid w:val="00B0070A"/>
    <w:rsid w:val="00B00AD5"/>
    <w:rsid w:val="00B01DC0"/>
    <w:rsid w:val="00B03E56"/>
    <w:rsid w:val="00B04071"/>
    <w:rsid w:val="00B05271"/>
    <w:rsid w:val="00B05F30"/>
    <w:rsid w:val="00B07EE1"/>
    <w:rsid w:val="00B11DAF"/>
    <w:rsid w:val="00B12168"/>
    <w:rsid w:val="00B12858"/>
    <w:rsid w:val="00B1332F"/>
    <w:rsid w:val="00B14763"/>
    <w:rsid w:val="00B15524"/>
    <w:rsid w:val="00B155F2"/>
    <w:rsid w:val="00B158C2"/>
    <w:rsid w:val="00B17F14"/>
    <w:rsid w:val="00B233A3"/>
    <w:rsid w:val="00B23777"/>
    <w:rsid w:val="00B252C9"/>
    <w:rsid w:val="00B2768E"/>
    <w:rsid w:val="00B276D3"/>
    <w:rsid w:val="00B27763"/>
    <w:rsid w:val="00B3287B"/>
    <w:rsid w:val="00B32CDE"/>
    <w:rsid w:val="00B33B6D"/>
    <w:rsid w:val="00B3430A"/>
    <w:rsid w:val="00B36D77"/>
    <w:rsid w:val="00B428B3"/>
    <w:rsid w:val="00B42986"/>
    <w:rsid w:val="00B4766E"/>
    <w:rsid w:val="00B5069D"/>
    <w:rsid w:val="00B50B4D"/>
    <w:rsid w:val="00B53090"/>
    <w:rsid w:val="00B5322B"/>
    <w:rsid w:val="00B53E0A"/>
    <w:rsid w:val="00B56BAE"/>
    <w:rsid w:val="00B6017D"/>
    <w:rsid w:val="00B615E5"/>
    <w:rsid w:val="00B61A54"/>
    <w:rsid w:val="00B625D4"/>
    <w:rsid w:val="00B628A1"/>
    <w:rsid w:val="00B63BB9"/>
    <w:rsid w:val="00B64F82"/>
    <w:rsid w:val="00B65128"/>
    <w:rsid w:val="00B654EF"/>
    <w:rsid w:val="00B65F1D"/>
    <w:rsid w:val="00B66973"/>
    <w:rsid w:val="00B67596"/>
    <w:rsid w:val="00B708B4"/>
    <w:rsid w:val="00B71A1F"/>
    <w:rsid w:val="00B7240C"/>
    <w:rsid w:val="00B72916"/>
    <w:rsid w:val="00B74832"/>
    <w:rsid w:val="00B74B61"/>
    <w:rsid w:val="00B764E3"/>
    <w:rsid w:val="00B76523"/>
    <w:rsid w:val="00B77F51"/>
    <w:rsid w:val="00B8186E"/>
    <w:rsid w:val="00B81ADE"/>
    <w:rsid w:val="00B81FED"/>
    <w:rsid w:val="00B82BAE"/>
    <w:rsid w:val="00B82EEC"/>
    <w:rsid w:val="00B83D15"/>
    <w:rsid w:val="00B85CB2"/>
    <w:rsid w:val="00B85EE2"/>
    <w:rsid w:val="00B8675A"/>
    <w:rsid w:val="00B94878"/>
    <w:rsid w:val="00B96745"/>
    <w:rsid w:val="00B97359"/>
    <w:rsid w:val="00B97CD7"/>
    <w:rsid w:val="00BA1066"/>
    <w:rsid w:val="00BA27FF"/>
    <w:rsid w:val="00BA282D"/>
    <w:rsid w:val="00BA36D1"/>
    <w:rsid w:val="00BA3D8E"/>
    <w:rsid w:val="00BA45E9"/>
    <w:rsid w:val="00BA4924"/>
    <w:rsid w:val="00BA52D0"/>
    <w:rsid w:val="00BA65D0"/>
    <w:rsid w:val="00BA6B62"/>
    <w:rsid w:val="00BB0091"/>
    <w:rsid w:val="00BB01EA"/>
    <w:rsid w:val="00BB24B7"/>
    <w:rsid w:val="00BB556D"/>
    <w:rsid w:val="00BB6B7D"/>
    <w:rsid w:val="00BB7830"/>
    <w:rsid w:val="00BC0157"/>
    <w:rsid w:val="00BC163D"/>
    <w:rsid w:val="00BC30CB"/>
    <w:rsid w:val="00BC3189"/>
    <w:rsid w:val="00BC32E7"/>
    <w:rsid w:val="00BC37AF"/>
    <w:rsid w:val="00BC4BBB"/>
    <w:rsid w:val="00BD1AAF"/>
    <w:rsid w:val="00BD3C08"/>
    <w:rsid w:val="00BD783F"/>
    <w:rsid w:val="00BE087F"/>
    <w:rsid w:val="00BE1202"/>
    <w:rsid w:val="00BE1B4D"/>
    <w:rsid w:val="00BE1E96"/>
    <w:rsid w:val="00BE2312"/>
    <w:rsid w:val="00BE2854"/>
    <w:rsid w:val="00BE3773"/>
    <w:rsid w:val="00BE4CB1"/>
    <w:rsid w:val="00BE5023"/>
    <w:rsid w:val="00BE5959"/>
    <w:rsid w:val="00BE5A58"/>
    <w:rsid w:val="00BE6CFC"/>
    <w:rsid w:val="00BE71B8"/>
    <w:rsid w:val="00BE735F"/>
    <w:rsid w:val="00BF0992"/>
    <w:rsid w:val="00BF472C"/>
    <w:rsid w:val="00BF7F3A"/>
    <w:rsid w:val="00C0002C"/>
    <w:rsid w:val="00C02923"/>
    <w:rsid w:val="00C035D6"/>
    <w:rsid w:val="00C0373D"/>
    <w:rsid w:val="00C03AA9"/>
    <w:rsid w:val="00C05D83"/>
    <w:rsid w:val="00C109EC"/>
    <w:rsid w:val="00C10AA7"/>
    <w:rsid w:val="00C10F6E"/>
    <w:rsid w:val="00C127D9"/>
    <w:rsid w:val="00C13AE4"/>
    <w:rsid w:val="00C1460D"/>
    <w:rsid w:val="00C15750"/>
    <w:rsid w:val="00C21604"/>
    <w:rsid w:val="00C22405"/>
    <w:rsid w:val="00C2630A"/>
    <w:rsid w:val="00C27437"/>
    <w:rsid w:val="00C302B3"/>
    <w:rsid w:val="00C310CB"/>
    <w:rsid w:val="00C320C7"/>
    <w:rsid w:val="00C326CE"/>
    <w:rsid w:val="00C32B03"/>
    <w:rsid w:val="00C342D3"/>
    <w:rsid w:val="00C3495A"/>
    <w:rsid w:val="00C35D51"/>
    <w:rsid w:val="00C36572"/>
    <w:rsid w:val="00C36E3E"/>
    <w:rsid w:val="00C37BC9"/>
    <w:rsid w:val="00C40FBF"/>
    <w:rsid w:val="00C4289F"/>
    <w:rsid w:val="00C44234"/>
    <w:rsid w:val="00C454DC"/>
    <w:rsid w:val="00C4589F"/>
    <w:rsid w:val="00C46462"/>
    <w:rsid w:val="00C46629"/>
    <w:rsid w:val="00C46F25"/>
    <w:rsid w:val="00C522F3"/>
    <w:rsid w:val="00C52CC1"/>
    <w:rsid w:val="00C552C4"/>
    <w:rsid w:val="00C57ACB"/>
    <w:rsid w:val="00C60DB8"/>
    <w:rsid w:val="00C6113D"/>
    <w:rsid w:val="00C62EC3"/>
    <w:rsid w:val="00C63294"/>
    <w:rsid w:val="00C641F5"/>
    <w:rsid w:val="00C64202"/>
    <w:rsid w:val="00C65660"/>
    <w:rsid w:val="00C65ED5"/>
    <w:rsid w:val="00C67281"/>
    <w:rsid w:val="00C67485"/>
    <w:rsid w:val="00C70670"/>
    <w:rsid w:val="00C706E4"/>
    <w:rsid w:val="00C706EF"/>
    <w:rsid w:val="00C7172D"/>
    <w:rsid w:val="00C7289F"/>
    <w:rsid w:val="00C7440F"/>
    <w:rsid w:val="00C75E77"/>
    <w:rsid w:val="00C7649E"/>
    <w:rsid w:val="00C77612"/>
    <w:rsid w:val="00C819C5"/>
    <w:rsid w:val="00C82B1B"/>
    <w:rsid w:val="00C82F53"/>
    <w:rsid w:val="00C85A41"/>
    <w:rsid w:val="00C86A17"/>
    <w:rsid w:val="00C87ADD"/>
    <w:rsid w:val="00C87E5F"/>
    <w:rsid w:val="00C90156"/>
    <w:rsid w:val="00C90773"/>
    <w:rsid w:val="00C90FCC"/>
    <w:rsid w:val="00C91FFB"/>
    <w:rsid w:val="00C9213F"/>
    <w:rsid w:val="00C94CB2"/>
    <w:rsid w:val="00C96793"/>
    <w:rsid w:val="00C9691F"/>
    <w:rsid w:val="00C9742E"/>
    <w:rsid w:val="00C975F5"/>
    <w:rsid w:val="00CA077E"/>
    <w:rsid w:val="00CA0B93"/>
    <w:rsid w:val="00CA29C3"/>
    <w:rsid w:val="00CA36FA"/>
    <w:rsid w:val="00CA4907"/>
    <w:rsid w:val="00CA7DB7"/>
    <w:rsid w:val="00CB2596"/>
    <w:rsid w:val="00CB5902"/>
    <w:rsid w:val="00CB7481"/>
    <w:rsid w:val="00CC01B5"/>
    <w:rsid w:val="00CC021B"/>
    <w:rsid w:val="00CC161B"/>
    <w:rsid w:val="00CC3F28"/>
    <w:rsid w:val="00CC4187"/>
    <w:rsid w:val="00CC4C2F"/>
    <w:rsid w:val="00CC4CD3"/>
    <w:rsid w:val="00CC546F"/>
    <w:rsid w:val="00CC5F6D"/>
    <w:rsid w:val="00CC67CD"/>
    <w:rsid w:val="00CC6A29"/>
    <w:rsid w:val="00CC6D25"/>
    <w:rsid w:val="00CC7853"/>
    <w:rsid w:val="00CC7BDB"/>
    <w:rsid w:val="00CD03E4"/>
    <w:rsid w:val="00CD137A"/>
    <w:rsid w:val="00CD2BFC"/>
    <w:rsid w:val="00CD66C5"/>
    <w:rsid w:val="00CD6F94"/>
    <w:rsid w:val="00CE1ACC"/>
    <w:rsid w:val="00CE2E4E"/>
    <w:rsid w:val="00CE3A00"/>
    <w:rsid w:val="00CE74EC"/>
    <w:rsid w:val="00CE761E"/>
    <w:rsid w:val="00CF063C"/>
    <w:rsid w:val="00CF1AE5"/>
    <w:rsid w:val="00CF278F"/>
    <w:rsid w:val="00CF2B91"/>
    <w:rsid w:val="00CF38B1"/>
    <w:rsid w:val="00CF405C"/>
    <w:rsid w:val="00CF6CAC"/>
    <w:rsid w:val="00CF7ED5"/>
    <w:rsid w:val="00D022B1"/>
    <w:rsid w:val="00D0283A"/>
    <w:rsid w:val="00D03C28"/>
    <w:rsid w:val="00D03E3E"/>
    <w:rsid w:val="00D04A94"/>
    <w:rsid w:val="00D05E17"/>
    <w:rsid w:val="00D07D94"/>
    <w:rsid w:val="00D10003"/>
    <w:rsid w:val="00D11490"/>
    <w:rsid w:val="00D12207"/>
    <w:rsid w:val="00D123E7"/>
    <w:rsid w:val="00D1294A"/>
    <w:rsid w:val="00D1681E"/>
    <w:rsid w:val="00D16893"/>
    <w:rsid w:val="00D17DE2"/>
    <w:rsid w:val="00D20877"/>
    <w:rsid w:val="00D217ED"/>
    <w:rsid w:val="00D23078"/>
    <w:rsid w:val="00D2472A"/>
    <w:rsid w:val="00D25E1C"/>
    <w:rsid w:val="00D31A46"/>
    <w:rsid w:val="00D3290F"/>
    <w:rsid w:val="00D32B16"/>
    <w:rsid w:val="00D34B6B"/>
    <w:rsid w:val="00D35DF4"/>
    <w:rsid w:val="00D35F49"/>
    <w:rsid w:val="00D4082D"/>
    <w:rsid w:val="00D41862"/>
    <w:rsid w:val="00D434DD"/>
    <w:rsid w:val="00D447FC"/>
    <w:rsid w:val="00D4480C"/>
    <w:rsid w:val="00D44B3A"/>
    <w:rsid w:val="00D459BF"/>
    <w:rsid w:val="00D46623"/>
    <w:rsid w:val="00D52F95"/>
    <w:rsid w:val="00D52FF6"/>
    <w:rsid w:val="00D56240"/>
    <w:rsid w:val="00D56754"/>
    <w:rsid w:val="00D56787"/>
    <w:rsid w:val="00D57358"/>
    <w:rsid w:val="00D57C4A"/>
    <w:rsid w:val="00D60C89"/>
    <w:rsid w:val="00D61658"/>
    <w:rsid w:val="00D61E21"/>
    <w:rsid w:val="00D61E55"/>
    <w:rsid w:val="00D62289"/>
    <w:rsid w:val="00D63A33"/>
    <w:rsid w:val="00D63AEA"/>
    <w:rsid w:val="00D64A96"/>
    <w:rsid w:val="00D64B80"/>
    <w:rsid w:val="00D739E1"/>
    <w:rsid w:val="00D74122"/>
    <w:rsid w:val="00D74D06"/>
    <w:rsid w:val="00D74E66"/>
    <w:rsid w:val="00D8064C"/>
    <w:rsid w:val="00D8162B"/>
    <w:rsid w:val="00D83D9E"/>
    <w:rsid w:val="00D86336"/>
    <w:rsid w:val="00D86AAD"/>
    <w:rsid w:val="00D87922"/>
    <w:rsid w:val="00D91EE2"/>
    <w:rsid w:val="00D940D6"/>
    <w:rsid w:val="00D94251"/>
    <w:rsid w:val="00D94D5A"/>
    <w:rsid w:val="00D95673"/>
    <w:rsid w:val="00D95887"/>
    <w:rsid w:val="00D96452"/>
    <w:rsid w:val="00D96606"/>
    <w:rsid w:val="00D97461"/>
    <w:rsid w:val="00D97743"/>
    <w:rsid w:val="00D97AC6"/>
    <w:rsid w:val="00DA33C6"/>
    <w:rsid w:val="00DA3BE1"/>
    <w:rsid w:val="00DA3D63"/>
    <w:rsid w:val="00DB08A6"/>
    <w:rsid w:val="00DB1225"/>
    <w:rsid w:val="00DB131B"/>
    <w:rsid w:val="00DB4B91"/>
    <w:rsid w:val="00DB534E"/>
    <w:rsid w:val="00DB5598"/>
    <w:rsid w:val="00DC156E"/>
    <w:rsid w:val="00DC250D"/>
    <w:rsid w:val="00DC6511"/>
    <w:rsid w:val="00DD01B8"/>
    <w:rsid w:val="00DD61DD"/>
    <w:rsid w:val="00DD733F"/>
    <w:rsid w:val="00DE1AC4"/>
    <w:rsid w:val="00DE4833"/>
    <w:rsid w:val="00DE6C74"/>
    <w:rsid w:val="00DF17F4"/>
    <w:rsid w:val="00DF1A41"/>
    <w:rsid w:val="00DF25C1"/>
    <w:rsid w:val="00DF2CB8"/>
    <w:rsid w:val="00DF39B7"/>
    <w:rsid w:val="00DF4B23"/>
    <w:rsid w:val="00DF4D77"/>
    <w:rsid w:val="00DF4ECC"/>
    <w:rsid w:val="00DF700D"/>
    <w:rsid w:val="00DF797F"/>
    <w:rsid w:val="00E0030C"/>
    <w:rsid w:val="00E00819"/>
    <w:rsid w:val="00E022CE"/>
    <w:rsid w:val="00E03DE4"/>
    <w:rsid w:val="00E1075B"/>
    <w:rsid w:val="00E11208"/>
    <w:rsid w:val="00E1140B"/>
    <w:rsid w:val="00E135EE"/>
    <w:rsid w:val="00E142CC"/>
    <w:rsid w:val="00E14AC7"/>
    <w:rsid w:val="00E153A0"/>
    <w:rsid w:val="00E156E7"/>
    <w:rsid w:val="00E15DF8"/>
    <w:rsid w:val="00E15E5F"/>
    <w:rsid w:val="00E1656E"/>
    <w:rsid w:val="00E166B5"/>
    <w:rsid w:val="00E16C27"/>
    <w:rsid w:val="00E20D71"/>
    <w:rsid w:val="00E22165"/>
    <w:rsid w:val="00E2217F"/>
    <w:rsid w:val="00E24A23"/>
    <w:rsid w:val="00E24B12"/>
    <w:rsid w:val="00E25FFF"/>
    <w:rsid w:val="00E26181"/>
    <w:rsid w:val="00E303AB"/>
    <w:rsid w:val="00E30F1E"/>
    <w:rsid w:val="00E333AB"/>
    <w:rsid w:val="00E34A41"/>
    <w:rsid w:val="00E35FDD"/>
    <w:rsid w:val="00E36584"/>
    <w:rsid w:val="00E37E06"/>
    <w:rsid w:val="00E465D8"/>
    <w:rsid w:val="00E47671"/>
    <w:rsid w:val="00E47707"/>
    <w:rsid w:val="00E508A3"/>
    <w:rsid w:val="00E51108"/>
    <w:rsid w:val="00E5133C"/>
    <w:rsid w:val="00E518A4"/>
    <w:rsid w:val="00E5392F"/>
    <w:rsid w:val="00E54A07"/>
    <w:rsid w:val="00E54BE8"/>
    <w:rsid w:val="00E54CB5"/>
    <w:rsid w:val="00E55CC9"/>
    <w:rsid w:val="00E56235"/>
    <w:rsid w:val="00E565ED"/>
    <w:rsid w:val="00E57F66"/>
    <w:rsid w:val="00E61391"/>
    <w:rsid w:val="00E61421"/>
    <w:rsid w:val="00E635F0"/>
    <w:rsid w:val="00E6580C"/>
    <w:rsid w:val="00E65AAA"/>
    <w:rsid w:val="00E661DC"/>
    <w:rsid w:val="00E66293"/>
    <w:rsid w:val="00E66E9D"/>
    <w:rsid w:val="00E67125"/>
    <w:rsid w:val="00E704C8"/>
    <w:rsid w:val="00E71023"/>
    <w:rsid w:val="00E71605"/>
    <w:rsid w:val="00E71ADC"/>
    <w:rsid w:val="00E72048"/>
    <w:rsid w:val="00E7423F"/>
    <w:rsid w:val="00E77686"/>
    <w:rsid w:val="00E81AB6"/>
    <w:rsid w:val="00E84396"/>
    <w:rsid w:val="00E843FD"/>
    <w:rsid w:val="00E86CF6"/>
    <w:rsid w:val="00E87515"/>
    <w:rsid w:val="00E87B07"/>
    <w:rsid w:val="00E901E6"/>
    <w:rsid w:val="00E909DB"/>
    <w:rsid w:val="00E9194A"/>
    <w:rsid w:val="00E92001"/>
    <w:rsid w:val="00E93F4B"/>
    <w:rsid w:val="00E9403A"/>
    <w:rsid w:val="00E949BC"/>
    <w:rsid w:val="00E949E2"/>
    <w:rsid w:val="00E94ECC"/>
    <w:rsid w:val="00E958D5"/>
    <w:rsid w:val="00E9682A"/>
    <w:rsid w:val="00EA046E"/>
    <w:rsid w:val="00EA0F69"/>
    <w:rsid w:val="00EA1BF3"/>
    <w:rsid w:val="00EA2454"/>
    <w:rsid w:val="00EA252C"/>
    <w:rsid w:val="00EA32D2"/>
    <w:rsid w:val="00EA4D98"/>
    <w:rsid w:val="00EA5B9D"/>
    <w:rsid w:val="00EA66BB"/>
    <w:rsid w:val="00EA7592"/>
    <w:rsid w:val="00EB0250"/>
    <w:rsid w:val="00EB1DC8"/>
    <w:rsid w:val="00EB2D38"/>
    <w:rsid w:val="00EB4583"/>
    <w:rsid w:val="00EB4C01"/>
    <w:rsid w:val="00EB60B7"/>
    <w:rsid w:val="00EB63D5"/>
    <w:rsid w:val="00EB6ADB"/>
    <w:rsid w:val="00EC220C"/>
    <w:rsid w:val="00EC2415"/>
    <w:rsid w:val="00EC2857"/>
    <w:rsid w:val="00EC2ECB"/>
    <w:rsid w:val="00EC35BF"/>
    <w:rsid w:val="00EC4229"/>
    <w:rsid w:val="00EC45E5"/>
    <w:rsid w:val="00EC4666"/>
    <w:rsid w:val="00EC48B3"/>
    <w:rsid w:val="00ED116D"/>
    <w:rsid w:val="00ED1337"/>
    <w:rsid w:val="00ED286B"/>
    <w:rsid w:val="00ED3E40"/>
    <w:rsid w:val="00ED447B"/>
    <w:rsid w:val="00ED6C32"/>
    <w:rsid w:val="00ED6DF5"/>
    <w:rsid w:val="00EE13ED"/>
    <w:rsid w:val="00EE55AC"/>
    <w:rsid w:val="00EE736F"/>
    <w:rsid w:val="00EE76A8"/>
    <w:rsid w:val="00EE7B6C"/>
    <w:rsid w:val="00EE7C06"/>
    <w:rsid w:val="00EF10EE"/>
    <w:rsid w:val="00EF33C6"/>
    <w:rsid w:val="00EF4FFE"/>
    <w:rsid w:val="00EF703C"/>
    <w:rsid w:val="00EF76F5"/>
    <w:rsid w:val="00EF7B46"/>
    <w:rsid w:val="00F01BFB"/>
    <w:rsid w:val="00F032D5"/>
    <w:rsid w:val="00F03C93"/>
    <w:rsid w:val="00F0474E"/>
    <w:rsid w:val="00F05BB5"/>
    <w:rsid w:val="00F066D7"/>
    <w:rsid w:val="00F06EE2"/>
    <w:rsid w:val="00F07AA0"/>
    <w:rsid w:val="00F07B8F"/>
    <w:rsid w:val="00F108EC"/>
    <w:rsid w:val="00F11131"/>
    <w:rsid w:val="00F11523"/>
    <w:rsid w:val="00F120F0"/>
    <w:rsid w:val="00F135C6"/>
    <w:rsid w:val="00F13864"/>
    <w:rsid w:val="00F13A21"/>
    <w:rsid w:val="00F159B7"/>
    <w:rsid w:val="00F16EDE"/>
    <w:rsid w:val="00F174AF"/>
    <w:rsid w:val="00F201F8"/>
    <w:rsid w:val="00F204CA"/>
    <w:rsid w:val="00F2089C"/>
    <w:rsid w:val="00F230F4"/>
    <w:rsid w:val="00F23D30"/>
    <w:rsid w:val="00F2525E"/>
    <w:rsid w:val="00F25D25"/>
    <w:rsid w:val="00F26349"/>
    <w:rsid w:val="00F278BA"/>
    <w:rsid w:val="00F30AE2"/>
    <w:rsid w:val="00F33A47"/>
    <w:rsid w:val="00F3417C"/>
    <w:rsid w:val="00F36877"/>
    <w:rsid w:val="00F376B8"/>
    <w:rsid w:val="00F420FB"/>
    <w:rsid w:val="00F42123"/>
    <w:rsid w:val="00F433E2"/>
    <w:rsid w:val="00F437C3"/>
    <w:rsid w:val="00F44BB4"/>
    <w:rsid w:val="00F45998"/>
    <w:rsid w:val="00F467C4"/>
    <w:rsid w:val="00F4769B"/>
    <w:rsid w:val="00F503A7"/>
    <w:rsid w:val="00F51263"/>
    <w:rsid w:val="00F516B1"/>
    <w:rsid w:val="00F52A53"/>
    <w:rsid w:val="00F55F54"/>
    <w:rsid w:val="00F60461"/>
    <w:rsid w:val="00F6134C"/>
    <w:rsid w:val="00F61F20"/>
    <w:rsid w:val="00F63589"/>
    <w:rsid w:val="00F63831"/>
    <w:rsid w:val="00F63EA4"/>
    <w:rsid w:val="00F6465D"/>
    <w:rsid w:val="00F6719B"/>
    <w:rsid w:val="00F72DE4"/>
    <w:rsid w:val="00F7405D"/>
    <w:rsid w:val="00F74A3E"/>
    <w:rsid w:val="00F7699F"/>
    <w:rsid w:val="00F829D9"/>
    <w:rsid w:val="00F82C44"/>
    <w:rsid w:val="00F83D3E"/>
    <w:rsid w:val="00F8440A"/>
    <w:rsid w:val="00F8504A"/>
    <w:rsid w:val="00F850A5"/>
    <w:rsid w:val="00F85C8F"/>
    <w:rsid w:val="00F9166E"/>
    <w:rsid w:val="00F93983"/>
    <w:rsid w:val="00F95A46"/>
    <w:rsid w:val="00F96DD4"/>
    <w:rsid w:val="00F97302"/>
    <w:rsid w:val="00F97F2C"/>
    <w:rsid w:val="00FA1BB3"/>
    <w:rsid w:val="00FA1CF7"/>
    <w:rsid w:val="00FA230C"/>
    <w:rsid w:val="00FA2562"/>
    <w:rsid w:val="00FA4145"/>
    <w:rsid w:val="00FA5328"/>
    <w:rsid w:val="00FA5475"/>
    <w:rsid w:val="00FA5FF2"/>
    <w:rsid w:val="00FA621C"/>
    <w:rsid w:val="00FA780F"/>
    <w:rsid w:val="00FB3DE7"/>
    <w:rsid w:val="00FB4859"/>
    <w:rsid w:val="00FB568B"/>
    <w:rsid w:val="00FB65CE"/>
    <w:rsid w:val="00FB6907"/>
    <w:rsid w:val="00FB6DEC"/>
    <w:rsid w:val="00FC033E"/>
    <w:rsid w:val="00FC1494"/>
    <w:rsid w:val="00FC45C7"/>
    <w:rsid w:val="00FC5E6B"/>
    <w:rsid w:val="00FD13DE"/>
    <w:rsid w:val="00FD171B"/>
    <w:rsid w:val="00FD79DC"/>
    <w:rsid w:val="00FE073A"/>
    <w:rsid w:val="00FE0F34"/>
    <w:rsid w:val="00FE29DF"/>
    <w:rsid w:val="00FE2CA1"/>
    <w:rsid w:val="00FE3A78"/>
    <w:rsid w:val="00FE3EB1"/>
    <w:rsid w:val="00FE43CF"/>
    <w:rsid w:val="00FE443A"/>
    <w:rsid w:val="00FE4802"/>
    <w:rsid w:val="00FE59AA"/>
    <w:rsid w:val="00FE5EF9"/>
    <w:rsid w:val="00FE708E"/>
    <w:rsid w:val="00FF02D5"/>
    <w:rsid w:val="00FF2510"/>
    <w:rsid w:val="00FF2AC7"/>
    <w:rsid w:val="00FF4088"/>
    <w:rsid w:val="00FF55EC"/>
    <w:rsid w:val="00FF56C8"/>
    <w:rsid w:val="00FF5A73"/>
    <w:rsid w:val="00FF5C26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77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3778"/>
    <w:rPr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sdyypt.net/20/2e2dd3a8-1efa-42bb-bb7d-04ad65f5f009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dyypt.net/Website/newsshow.aspx?id=86b215df-35ea-45da-98c6-edd312d6e41b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dyypt.net/Upload/CMSUpload/2012227848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yypt.net/Upload/CMSUpload/20116301617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>微软中国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2015-07-16T03:11:00Z</dcterms:created>
  <dcterms:modified xsi:type="dcterms:W3CDTF">2015-07-16T03:12:00Z</dcterms:modified>
</cp:coreProperties>
</file>