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 w:cs="宋体"/>
          <w:color w:val="000000"/>
          <w:kern w:val="0"/>
          <w:sz w:val="32"/>
          <w:szCs w:val="32"/>
        </w:rPr>
        <w:t>附件3</w:t>
      </w:r>
    </w:p>
    <w:p>
      <w:pPr>
        <w:rPr>
          <w:rFonts w:ascii="黑体" w:eastAsia="黑体" w:cs="宋体"/>
          <w:color w:val="000000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国家医疗器械抽检符合标准规定产品名单</w:t>
      </w:r>
    </w:p>
    <w:p>
      <w:pPr>
        <w:spacing w:line="60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0"/>
          <w:szCs w:val="40"/>
        </w:rPr>
      </w:pPr>
    </w:p>
    <w:tbl>
      <w:tblPr>
        <w:tblStyle w:val="8"/>
        <w:tblW w:w="1322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661"/>
        <w:gridCol w:w="1644"/>
        <w:gridCol w:w="1827"/>
        <w:gridCol w:w="1759"/>
        <w:gridCol w:w="1417"/>
        <w:gridCol w:w="2154"/>
        <w:gridCol w:w="1898"/>
        <w:gridCol w:w="18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66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4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0"/>
                <w:szCs w:val="20"/>
              </w:rPr>
              <w:t>标示产品名称</w:t>
            </w:r>
          </w:p>
        </w:tc>
        <w:tc>
          <w:tcPr>
            <w:tcW w:w="182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0"/>
                <w:szCs w:val="20"/>
              </w:rPr>
              <w:t>被抽查单位</w:t>
            </w:r>
          </w:p>
        </w:tc>
        <w:tc>
          <w:tcPr>
            <w:tcW w:w="175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0"/>
                <w:szCs w:val="20"/>
              </w:rPr>
              <w:t>标示生产企业</w:t>
            </w: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215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0"/>
                <w:szCs w:val="20"/>
              </w:rPr>
              <w:t>生产日期/批号/</w:t>
            </w:r>
          </w:p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0"/>
                <w:szCs w:val="20"/>
              </w:rPr>
              <w:t>出厂编号</w:t>
            </w:r>
          </w:p>
        </w:tc>
        <w:tc>
          <w:tcPr>
            <w:tcW w:w="189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0"/>
                <w:szCs w:val="20"/>
              </w:rPr>
              <w:t>抽样单位</w:t>
            </w:r>
          </w:p>
        </w:tc>
        <w:tc>
          <w:tcPr>
            <w:tcW w:w="18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0"/>
                <w:szCs w:val="20"/>
              </w:rPr>
              <w:t>检验单位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苏州康特蓝思眼睛护理产品有限公司</w:t>
            </w:r>
          </w:p>
        </w:tc>
        <w:tc>
          <w:tcPr>
            <w:tcW w:w="175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苏州康特蓝思眼睛护理产品有限公司</w:t>
            </w: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KT38</w:t>
            </w:r>
          </w:p>
        </w:tc>
        <w:tc>
          <w:tcPr>
            <w:tcW w:w="215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2017.04.05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AC17040501</w:t>
            </w:r>
          </w:p>
        </w:tc>
        <w:tc>
          <w:tcPr>
            <w:tcW w:w="189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江苏省食品药品监督管理局</w:t>
            </w:r>
          </w:p>
        </w:tc>
        <w:tc>
          <w:tcPr>
            <w:tcW w:w="18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吉林瑞尔康隐形眼镜有限公司</w:t>
            </w:r>
          </w:p>
        </w:tc>
        <w:tc>
          <w:tcPr>
            <w:tcW w:w="175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吉林瑞尔康隐形眼镜有限公司</w:t>
            </w: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Realcon</w:t>
            </w:r>
            <w:r>
              <w:rPr>
                <w:kern w:val="0"/>
                <w:sz w:val="20"/>
                <w:szCs w:val="20"/>
              </w:rPr>
              <w:t xml:space="preserve"> Color38</w:t>
            </w:r>
          </w:p>
        </w:tc>
        <w:tc>
          <w:tcPr>
            <w:tcW w:w="215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2017.04.17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170417-41</w:t>
            </w:r>
          </w:p>
        </w:tc>
        <w:tc>
          <w:tcPr>
            <w:tcW w:w="189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吉林省食品药品监督管理局</w:t>
            </w:r>
          </w:p>
        </w:tc>
        <w:tc>
          <w:tcPr>
            <w:tcW w:w="18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6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上海科利隐形眼镜有限公司</w:t>
            </w:r>
          </w:p>
        </w:tc>
        <w:tc>
          <w:tcPr>
            <w:tcW w:w="175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上海科利隐形眼镜有限公司</w:t>
            </w: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COSMETIC</w:t>
            </w:r>
          </w:p>
        </w:tc>
        <w:tc>
          <w:tcPr>
            <w:tcW w:w="215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20170405、20170314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DC1704002、MP1703002</w:t>
            </w:r>
          </w:p>
        </w:tc>
        <w:tc>
          <w:tcPr>
            <w:tcW w:w="189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上海市食品药品监督管理局</w:t>
            </w:r>
          </w:p>
        </w:tc>
        <w:tc>
          <w:tcPr>
            <w:tcW w:w="18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6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</w:t>
            </w:r>
            <w:r>
              <w:rPr>
                <w:color w:val="000000"/>
                <w:kern w:val="0"/>
                <w:sz w:val="20"/>
                <w:szCs w:val="20"/>
              </w:rPr>
              <w:t>斗元</w:t>
            </w:r>
            <w:r>
              <w:rPr>
                <w:kern w:val="0"/>
                <w:sz w:val="20"/>
                <w:szCs w:val="20"/>
              </w:rPr>
              <w:t>贸易有限公司</w:t>
            </w:r>
          </w:p>
        </w:tc>
        <w:tc>
          <w:tcPr>
            <w:tcW w:w="175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NEO VISION CO.,LTD</w:t>
            </w: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NEXT（新品）</w:t>
            </w:r>
          </w:p>
        </w:tc>
        <w:tc>
          <w:tcPr>
            <w:tcW w:w="215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2016.07.12、2017.01.17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832160712、832170117</w:t>
            </w:r>
          </w:p>
        </w:tc>
        <w:tc>
          <w:tcPr>
            <w:tcW w:w="189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上海市食品药品监督管理局</w:t>
            </w:r>
          </w:p>
        </w:tc>
        <w:tc>
          <w:tcPr>
            <w:tcW w:w="18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6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上海卫康光学眼镜有限公司</w:t>
            </w:r>
          </w:p>
        </w:tc>
        <w:tc>
          <w:tcPr>
            <w:tcW w:w="175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上海卫康光学眼镜有限公司</w:t>
            </w: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C系列，规格：1片/瓶</w:t>
            </w:r>
          </w:p>
        </w:tc>
        <w:tc>
          <w:tcPr>
            <w:tcW w:w="215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2017-01-04、2016-11-02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CVQA4、CVPK2</w:t>
            </w:r>
          </w:p>
        </w:tc>
        <w:tc>
          <w:tcPr>
            <w:tcW w:w="189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上海市食品药品监督管理局</w:t>
            </w:r>
          </w:p>
        </w:tc>
        <w:tc>
          <w:tcPr>
            <w:tcW w:w="18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75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V-clear</w:t>
            </w:r>
          </w:p>
        </w:tc>
        <w:tc>
          <w:tcPr>
            <w:tcW w:w="215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20160623、20161105、20160705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GLA03640、LA07694、GLA02702</w:t>
            </w:r>
          </w:p>
        </w:tc>
        <w:tc>
          <w:tcPr>
            <w:tcW w:w="189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江苏省食品药品监督管理局</w:t>
            </w:r>
          </w:p>
        </w:tc>
        <w:tc>
          <w:tcPr>
            <w:tcW w:w="18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太原市东方盛大科技发展有限公司解放路分公司</w:t>
            </w:r>
          </w:p>
        </w:tc>
        <w:tc>
          <w:tcPr>
            <w:tcW w:w="175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永胜光学股份有限公司</w:t>
            </w: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Eye secret 55 Color Daily</w:t>
            </w:r>
          </w:p>
        </w:tc>
        <w:tc>
          <w:tcPr>
            <w:tcW w:w="215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20160325、20160323、20160324、20160328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G7C057AFAA、G7C055AEZJ、G7C055AEZO、G7C058AFAO</w:t>
            </w:r>
          </w:p>
        </w:tc>
        <w:tc>
          <w:tcPr>
            <w:tcW w:w="189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山西省食品药品监督管理局</w:t>
            </w:r>
          </w:p>
        </w:tc>
        <w:tc>
          <w:tcPr>
            <w:tcW w:w="18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太原市迎泽区</w:t>
            </w:r>
            <w:r>
              <w:rPr>
                <w:color w:val="000000"/>
                <w:kern w:val="0"/>
                <w:sz w:val="20"/>
                <w:szCs w:val="20"/>
              </w:rPr>
              <w:t>晰</w:t>
            </w:r>
            <w:r>
              <w:rPr>
                <w:kern w:val="0"/>
                <w:sz w:val="20"/>
                <w:szCs w:val="20"/>
              </w:rPr>
              <w:t>亮眼镜店</w:t>
            </w:r>
          </w:p>
        </w:tc>
        <w:tc>
          <w:tcPr>
            <w:tcW w:w="175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Fresh</w:t>
            </w:r>
          </w:p>
        </w:tc>
        <w:tc>
          <w:tcPr>
            <w:tcW w:w="215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20161104、20161025、20161101、20161010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GLA07442、GLA07808、GLA05774、GLA04843</w:t>
            </w:r>
          </w:p>
        </w:tc>
        <w:tc>
          <w:tcPr>
            <w:tcW w:w="189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山西省食品药品监督管理局</w:t>
            </w:r>
          </w:p>
        </w:tc>
        <w:tc>
          <w:tcPr>
            <w:tcW w:w="18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6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太原市迎泽区</w:t>
            </w:r>
            <w:r>
              <w:rPr>
                <w:color w:val="000000"/>
                <w:kern w:val="0"/>
                <w:sz w:val="20"/>
                <w:szCs w:val="20"/>
              </w:rPr>
              <w:t>晰</w:t>
            </w:r>
            <w:r>
              <w:rPr>
                <w:kern w:val="0"/>
                <w:sz w:val="20"/>
                <w:szCs w:val="20"/>
              </w:rPr>
              <w:t>亮眼镜店</w:t>
            </w:r>
          </w:p>
        </w:tc>
        <w:tc>
          <w:tcPr>
            <w:tcW w:w="175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永胜光学股份有限公司</w:t>
            </w: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Eye secret 55 Color Daily</w:t>
            </w:r>
          </w:p>
        </w:tc>
        <w:tc>
          <w:tcPr>
            <w:tcW w:w="215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20151005、20151006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G1B025AGWB、G1B026AGWD、G1B027AGWE、G1B026AGWJ</w:t>
            </w:r>
          </w:p>
        </w:tc>
        <w:tc>
          <w:tcPr>
            <w:tcW w:w="189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山西省食品药品监督管理局</w:t>
            </w:r>
          </w:p>
        </w:tc>
        <w:tc>
          <w:tcPr>
            <w:tcW w:w="18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</w:t>
            </w:r>
            <w:r>
              <w:rPr>
                <w:color w:val="000000"/>
                <w:kern w:val="0"/>
                <w:sz w:val="20"/>
                <w:szCs w:val="20"/>
              </w:rPr>
              <w:t>斗元</w:t>
            </w:r>
            <w:r>
              <w:rPr>
                <w:kern w:val="0"/>
                <w:sz w:val="20"/>
                <w:szCs w:val="20"/>
              </w:rPr>
              <w:t>贸易有限公司</w:t>
            </w:r>
          </w:p>
        </w:tc>
        <w:tc>
          <w:tcPr>
            <w:tcW w:w="175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NEO VISION CO.，LTD</w:t>
            </w: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NEO COSMO</w:t>
            </w:r>
          </w:p>
        </w:tc>
        <w:tc>
          <w:tcPr>
            <w:tcW w:w="215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/、2016/09/20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862150820、862160920</w:t>
            </w:r>
          </w:p>
        </w:tc>
        <w:tc>
          <w:tcPr>
            <w:tcW w:w="189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上海市食品药品监督管理局</w:t>
            </w:r>
          </w:p>
        </w:tc>
        <w:tc>
          <w:tcPr>
            <w:tcW w:w="18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上海卫康光学眼镜有限公司</w:t>
            </w:r>
          </w:p>
        </w:tc>
        <w:tc>
          <w:tcPr>
            <w:tcW w:w="175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上海卫康光学眼镜有限公司</w:t>
            </w: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1片/瓶/亮明</w:t>
            </w:r>
          </w:p>
        </w:tc>
        <w:tc>
          <w:tcPr>
            <w:tcW w:w="215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2017-01-07、2017-03-21、2017-03-28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LMQA7QD、LMQCLQD、LMQCSQD</w:t>
            </w:r>
          </w:p>
        </w:tc>
        <w:tc>
          <w:tcPr>
            <w:tcW w:w="189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上海市食品药品监督管理局</w:t>
            </w:r>
          </w:p>
        </w:tc>
        <w:tc>
          <w:tcPr>
            <w:tcW w:w="18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</w:t>
            </w:r>
          </w:p>
        </w:tc>
        <w:tc>
          <w:tcPr>
            <w:tcW w:w="1644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上海卫康光学眼镜有限公司</w:t>
            </w:r>
          </w:p>
        </w:tc>
        <w:tc>
          <w:tcPr>
            <w:tcW w:w="175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上海卫康光学眼镜有限公司</w:t>
            </w: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1片/瓶,X-Blue</w:t>
            </w:r>
          </w:p>
        </w:tc>
        <w:tc>
          <w:tcPr>
            <w:tcW w:w="2154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2017-03-04、2017-03-13、2017-01-07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XBQC4QC、XBQCDQC、XBQA7QC</w:t>
            </w:r>
          </w:p>
        </w:tc>
        <w:tc>
          <w:tcPr>
            <w:tcW w:w="1898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上海市食品药品监督管理局</w:t>
            </w:r>
          </w:p>
        </w:tc>
        <w:tc>
          <w:tcPr>
            <w:tcW w:w="186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1644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上海卫康光学眼镜有限公司</w:t>
            </w:r>
          </w:p>
        </w:tc>
        <w:tc>
          <w:tcPr>
            <w:tcW w:w="175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上海卫康光学眼镜有限公司</w:t>
            </w: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型号：</w:t>
            </w:r>
            <w:r>
              <w:rPr>
                <w:color w:val="000000"/>
                <w:kern w:val="0"/>
                <w:sz w:val="20"/>
                <w:szCs w:val="20"/>
              </w:rPr>
              <w:t>蝶彩</w:t>
            </w:r>
            <w:r>
              <w:rPr>
                <w:kern w:val="0"/>
                <w:sz w:val="20"/>
                <w:szCs w:val="20"/>
              </w:rPr>
              <w:t>规格：1片/瓶</w:t>
            </w:r>
          </w:p>
        </w:tc>
        <w:tc>
          <w:tcPr>
            <w:tcW w:w="2154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2016-07-12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TZPGC</w:t>
            </w:r>
          </w:p>
        </w:tc>
        <w:tc>
          <w:tcPr>
            <w:tcW w:w="1898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上海市食品药品监督管理局</w:t>
            </w:r>
          </w:p>
        </w:tc>
        <w:tc>
          <w:tcPr>
            <w:tcW w:w="186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</w:t>
            </w:r>
          </w:p>
        </w:tc>
        <w:tc>
          <w:tcPr>
            <w:tcW w:w="1644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上海卫康光学眼镜有限公司</w:t>
            </w:r>
          </w:p>
        </w:tc>
        <w:tc>
          <w:tcPr>
            <w:tcW w:w="175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上海卫康光学眼镜有限公司</w:t>
            </w: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1片/杯/S型抛弃式</w:t>
            </w:r>
          </w:p>
        </w:tc>
        <w:tc>
          <w:tcPr>
            <w:tcW w:w="2154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2017-01-09、2017-02-13、2017-02-17、2017-01-17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WSQA9、WSQBD、WSQBH、WSQAH</w:t>
            </w:r>
          </w:p>
        </w:tc>
        <w:tc>
          <w:tcPr>
            <w:tcW w:w="1898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上海市食品药品监督管理局</w:t>
            </w:r>
          </w:p>
        </w:tc>
        <w:tc>
          <w:tcPr>
            <w:tcW w:w="186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</w:t>
            </w:r>
          </w:p>
        </w:tc>
        <w:tc>
          <w:tcPr>
            <w:tcW w:w="1644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75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IQ38</w:t>
            </w:r>
          </w:p>
        </w:tc>
        <w:tc>
          <w:tcPr>
            <w:tcW w:w="2154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20161126、20161221、20161227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JMA01797、JMA02013、JMA02437</w:t>
            </w:r>
          </w:p>
        </w:tc>
        <w:tc>
          <w:tcPr>
            <w:tcW w:w="1898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江苏省食品药品监督管理局</w:t>
            </w:r>
          </w:p>
        </w:tc>
        <w:tc>
          <w:tcPr>
            <w:tcW w:w="186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</w:t>
            </w:r>
          </w:p>
        </w:tc>
        <w:tc>
          <w:tcPr>
            <w:tcW w:w="1644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上海科利隐形眼镜有限公司</w:t>
            </w:r>
          </w:p>
        </w:tc>
        <w:tc>
          <w:tcPr>
            <w:tcW w:w="175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上海科利隐形眼镜有限公司</w:t>
            </w: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CF</w:t>
            </w:r>
          </w:p>
        </w:tc>
        <w:tc>
          <w:tcPr>
            <w:tcW w:w="2154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20150630、20170330、20170401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YJ1506007、YJ1703004、YJ1704001</w:t>
            </w:r>
          </w:p>
        </w:tc>
        <w:tc>
          <w:tcPr>
            <w:tcW w:w="1898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上海市食品药品监督管理局</w:t>
            </w:r>
          </w:p>
        </w:tc>
        <w:tc>
          <w:tcPr>
            <w:tcW w:w="186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</w:t>
            </w:r>
          </w:p>
        </w:tc>
        <w:tc>
          <w:tcPr>
            <w:tcW w:w="1644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库博</w:t>
            </w:r>
            <w:r>
              <w:rPr>
                <w:kern w:val="0"/>
                <w:sz w:val="20"/>
                <w:szCs w:val="20"/>
              </w:rPr>
              <w:t>光学产品贸易（上海）有限公司</w:t>
            </w:r>
          </w:p>
        </w:tc>
        <w:tc>
          <w:tcPr>
            <w:tcW w:w="175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CooperVision</w:t>
            </w:r>
            <w:r>
              <w:rPr>
                <w:kern w:val="0"/>
                <w:sz w:val="20"/>
                <w:szCs w:val="20"/>
              </w:rPr>
              <w:t xml:space="preserve"> Inc.</w:t>
            </w: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Proclear</w:t>
            </w:r>
            <w:r>
              <w:rPr>
                <w:kern w:val="0"/>
                <w:sz w:val="20"/>
                <w:szCs w:val="20"/>
              </w:rPr>
              <w:t xml:space="preserve"> 1 day</w:t>
            </w:r>
          </w:p>
        </w:tc>
        <w:tc>
          <w:tcPr>
            <w:tcW w:w="2154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2016-06、2016-11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114128000120040057、114128000320120197、114128000440260714</w:t>
            </w:r>
          </w:p>
        </w:tc>
        <w:tc>
          <w:tcPr>
            <w:tcW w:w="1898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上海市食品药品监督管理局</w:t>
            </w:r>
          </w:p>
        </w:tc>
        <w:tc>
          <w:tcPr>
            <w:tcW w:w="186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18</w:t>
            </w:r>
          </w:p>
        </w:tc>
        <w:tc>
          <w:tcPr>
            <w:tcW w:w="16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75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JB</w:t>
            </w:r>
          </w:p>
        </w:tc>
        <w:tc>
          <w:tcPr>
            <w:tcW w:w="215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20170119、20170207、20161201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JMA02454、JMA02299、JMA01761</w:t>
            </w:r>
          </w:p>
        </w:tc>
        <w:tc>
          <w:tcPr>
            <w:tcW w:w="189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江苏省食品药品监督管理局</w:t>
            </w:r>
          </w:p>
        </w:tc>
        <w:tc>
          <w:tcPr>
            <w:tcW w:w="18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</w:t>
            </w:r>
          </w:p>
        </w:tc>
        <w:tc>
          <w:tcPr>
            <w:tcW w:w="16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上海科利隐形眼镜有限公司</w:t>
            </w:r>
          </w:p>
        </w:tc>
        <w:tc>
          <w:tcPr>
            <w:tcW w:w="175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上海科利隐形眼镜有限公司</w:t>
            </w: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CF</w:t>
            </w:r>
          </w:p>
        </w:tc>
        <w:tc>
          <w:tcPr>
            <w:tcW w:w="215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20160508、20170330、20170401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YJ1605002、YJ1703004、YJ1704001</w:t>
            </w:r>
          </w:p>
        </w:tc>
        <w:tc>
          <w:tcPr>
            <w:tcW w:w="189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上海市食品药品监督管理局</w:t>
            </w:r>
          </w:p>
        </w:tc>
        <w:tc>
          <w:tcPr>
            <w:tcW w:w="18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上海科利隐形眼镜有限公司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上海科利隐形眼镜有限公司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CV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20150323、20150812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OC1503004、OC1508001、OC1503007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上海科利隐形眼镜有限公司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上海科利隐形眼镜有限公司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SJB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20160118、20150520、20150519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BF1601001、BF1505001、BF1505001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上海卫康光学眼镜有限公司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上海卫康光学眼镜有限公司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1片/杯，月</w:t>
            </w:r>
            <w:r>
              <w:rPr>
                <w:color w:val="000000"/>
                <w:kern w:val="0"/>
                <w:sz w:val="20"/>
                <w:szCs w:val="20"/>
              </w:rPr>
              <w:t>抛型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2016-11-08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YPPK8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海昌隐形眼镜有限公司受托企业：江苏海伦隐形眼镜有限公司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JC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20170119、20170207、20161219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JMA02454、JMA02299、JMA01773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江苏省食品药品监督管理局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MQ38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20161130、20161225、20161019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JMA02175、JMA01552、JMA01725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江苏省食品药品监督管理局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太原市迎泽区视</w:t>
            </w:r>
            <w:r>
              <w:rPr>
                <w:color w:val="000000"/>
                <w:kern w:val="0"/>
                <w:sz w:val="20"/>
                <w:szCs w:val="20"/>
              </w:rPr>
              <w:t>清</w:t>
            </w:r>
            <w:r>
              <w:rPr>
                <w:kern w:val="0"/>
                <w:sz w:val="20"/>
                <w:szCs w:val="20"/>
              </w:rPr>
              <w:t>眼镜经营部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永胜光学股份有限公司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美丽主张半年抛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20160423、20151107、20151029、20160129、20160120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D2B502AAAC、D4B035AAAG、D2B015AAAB、D6B009AAAG、D6B037AAAL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山西省食品药品监督管理局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太原市迎泽区</w:t>
            </w:r>
            <w:r>
              <w:rPr>
                <w:color w:val="000000"/>
                <w:kern w:val="0"/>
                <w:sz w:val="20"/>
                <w:szCs w:val="20"/>
              </w:rPr>
              <w:t>睛美</w:t>
            </w:r>
            <w:r>
              <w:rPr>
                <w:kern w:val="0"/>
                <w:sz w:val="20"/>
                <w:szCs w:val="20"/>
              </w:rPr>
              <w:t>眼镜经营部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永胜光学股份有限公司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星</w:t>
            </w:r>
            <w:r>
              <w:rPr>
                <w:kern w:val="0"/>
                <w:sz w:val="20"/>
                <w:szCs w:val="20"/>
              </w:rPr>
              <w:t>视力</w:t>
            </w:r>
            <w:r>
              <w:rPr>
                <w:color w:val="000000"/>
                <w:kern w:val="0"/>
                <w:sz w:val="20"/>
                <w:szCs w:val="20"/>
              </w:rPr>
              <w:t>季抛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20150819、20151002、20151029、20151031、20151102、20151030、20151027、20150813、20150827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D2B011AAAA、D2B013AAAB、D2B015AAAB、D5B010AAAL、D5B010AAAK、D4B015AAAB、D6B001AAAL、D21233211、D4B003AAAG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山西省食品药品监督管理局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太原市迎泽区海圣华眼镜销售部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永胜光学股份有限公司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魔镜半年抛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20151118、20150820、20150818、20160520、20160127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D8B001AAAA、D2B011AAAB、D2B002AAAB、D1B500AAAI、D1B501AAAC、D1B502AAAC、D3B056AAAC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山西省食品药品监督管理局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太原市迎泽区视</w:t>
            </w:r>
            <w:r>
              <w:rPr>
                <w:color w:val="000000"/>
                <w:kern w:val="0"/>
                <w:sz w:val="20"/>
                <w:szCs w:val="20"/>
              </w:rPr>
              <w:t>清</w:t>
            </w:r>
            <w:r>
              <w:rPr>
                <w:kern w:val="0"/>
                <w:sz w:val="20"/>
                <w:szCs w:val="20"/>
              </w:rPr>
              <w:t>眼镜经营部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Care-4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20160530、20160329、20160930、20161207、20160531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JMA00937、JMA01029、JMA01674、JMA01222、JMA00288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山西省食品药品监督管理局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吉林市吉林东市商贸示范区东北眼镜</w:t>
            </w:r>
            <w:r>
              <w:rPr>
                <w:color w:val="000000"/>
                <w:kern w:val="0"/>
                <w:sz w:val="20"/>
                <w:szCs w:val="20"/>
              </w:rPr>
              <w:t>林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Focus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20160704、20160226、20150913、20160505、20151231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GMA00553、G1512073、GLA02114、GMA01647、G1506267、G1510635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吉林省食品药品监督管理局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山西眼科视光学配镜中心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JC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20170104、20161130、20161213、20161208、20161130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JMA01929、JMA02384、JMA01030、JMA01933、JMA02175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山西省食品药品监督管理局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上海卫康光学眼镜有限公司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上海卫康光学眼镜有限公司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1片/杯/</w:t>
            </w:r>
            <w:r>
              <w:rPr>
                <w:color w:val="000000"/>
                <w:kern w:val="0"/>
                <w:sz w:val="20"/>
                <w:szCs w:val="20"/>
              </w:rPr>
              <w:t>润视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2017-01-04、2017-03-17、2017-04-05、2017-01-04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RSQA4、RSQCH、RSQD5、RSQA4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上海卫康光学眼镜有限公司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上海卫康光学眼镜有限公司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1片/瓶，3C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2017-03-20、2017-03-31、2017-01-19、2017-01-02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3CQCK、3CQCV、3CQAJ、3CQA2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上海卫康光学眼镜有限公司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上海卫康光学眼镜有限公司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1片/瓶/魅Blue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2017-01-07、2017-01-13、2017-03-13、2017-03-04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MBQA7QC、MBQADQC、MBQCDQC、MBQC4QC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上海卫康光学眼镜有限公司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上海卫康光学眼镜有限公司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1片/瓶/椭圆多</w:t>
            </w:r>
            <w:r>
              <w:rPr>
                <w:color w:val="000000"/>
                <w:kern w:val="0"/>
                <w:sz w:val="20"/>
                <w:szCs w:val="20"/>
              </w:rPr>
              <w:t>弧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2016-11-18、2017-01-16、2017-03-15、2017-03-01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BEPKI、BEQAG、BEQCF、BEQC1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上海卫康光学眼镜有限公司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上海卫康光学眼镜有限公司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1片/瓶 / </w:t>
            </w:r>
            <w:r>
              <w:rPr>
                <w:color w:val="000000"/>
                <w:kern w:val="0"/>
                <w:sz w:val="20"/>
                <w:szCs w:val="20"/>
              </w:rPr>
              <w:t>润视</w:t>
            </w:r>
            <w:r>
              <w:rPr>
                <w:kern w:val="0"/>
                <w:sz w:val="20"/>
                <w:szCs w:val="20"/>
              </w:rPr>
              <w:t>CB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2017-01-07、2017-03-11、2017-03-13、2017-04-09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R4QA7QC、R4QCBQC、R4QCDQC、R4QD9QD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软性亲水接触镜（商品名：SEED 1</w:t>
            </w:r>
            <w:r>
              <w:rPr>
                <w:color w:val="000000"/>
                <w:kern w:val="0"/>
                <w:sz w:val="20"/>
                <w:szCs w:val="20"/>
              </w:rPr>
              <w:t>daypure</w:t>
            </w:r>
            <w:r>
              <w:rPr>
                <w:kern w:val="0"/>
                <w:sz w:val="20"/>
                <w:szCs w:val="20"/>
              </w:rPr>
              <w:t xml:space="preserve"> UP）Soft Hydrophilic Contact Lenses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实</w:t>
            </w:r>
            <w:r>
              <w:rPr>
                <w:color w:val="000000"/>
                <w:kern w:val="0"/>
                <w:sz w:val="20"/>
                <w:szCs w:val="20"/>
              </w:rPr>
              <w:t>瞳</w:t>
            </w:r>
            <w:r>
              <w:rPr>
                <w:kern w:val="0"/>
                <w:sz w:val="20"/>
                <w:szCs w:val="20"/>
              </w:rPr>
              <w:t>（上海）商贸有限公司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SEED CO.,Ltd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日</w:t>
            </w:r>
            <w:r>
              <w:rPr>
                <w:color w:val="000000"/>
                <w:kern w:val="0"/>
                <w:sz w:val="20"/>
                <w:szCs w:val="20"/>
              </w:rPr>
              <w:t>抛</w:t>
            </w:r>
            <w:r>
              <w:rPr>
                <w:kern w:val="0"/>
                <w:sz w:val="20"/>
                <w:szCs w:val="20"/>
              </w:rPr>
              <w:t>球面镜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2016.09、2016.11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3169200541、3369141842、326B180341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南昌亨得利股份有限公司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上海卫康光学眼镜有限公司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蝶彩</w:t>
            </w:r>
            <w:r>
              <w:rPr>
                <w:kern w:val="0"/>
                <w:sz w:val="20"/>
                <w:szCs w:val="20"/>
              </w:rPr>
              <w:t xml:space="preserve"> 1片/瓶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2016-05-12、2016-08-26、2016-06-05、2016-05-10、2016-05-13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LZPEC、LZPHQ、LZPF5、LHPEA、MZPED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江西省食品药品监督管理局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葫芦岛市连山区新华街精益眼镜总部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抛弃型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20160719、20160411、20160812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GLA02822、GLA01933、GMA00738、GMA01353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辽宁省食品药品监督管理局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南昌亨得利股份有限公司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55UVP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20160914、20160302、20160712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GLA01070、G1511930、GLA04672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江西省食品药品监督管理局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苏州双</w:t>
            </w:r>
            <w:r>
              <w:rPr>
                <w:color w:val="000000"/>
                <w:kern w:val="0"/>
                <w:sz w:val="20"/>
                <w:szCs w:val="20"/>
              </w:rPr>
              <w:t>皓</w:t>
            </w:r>
            <w:r>
              <w:rPr>
                <w:kern w:val="0"/>
                <w:sz w:val="20"/>
                <w:szCs w:val="20"/>
              </w:rPr>
              <w:t>商贸有限公司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MAX LOOK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C-max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2016.06.24、2015.04.24、2017.01.11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MB13f154、MB10d201、MC14a024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江苏省食品药品监督管理局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滁州市琅琊直通车眼镜超市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JC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20161210、20160229、20160927、20170330、20161212、20170328、20170218、20160816、20160128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JMA02161、J1402138、JMA02089、JMA02179、JMA00927、JMB00282、JMA01731、JMA01309、J1504763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安徽省食品药品监督管理局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太原市东方盛大科技发展有限公司解放路分公司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JC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20170302、20170208、20170308、20170224、20161129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JMA01976、JMA02478、JMA01255、JMA01806、JMA01704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山西省食品药品监督管理局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铜陵市吴良材眼镜有限责任公司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Focus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20160704、20160531、20160520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GMA00804、GMA00553、GLA02018、GMA00266、GLA02400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安徽省食品药品监督管理局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软性角膜接触镜（商品名：</w:t>
            </w:r>
            <w:r>
              <w:rPr>
                <w:color w:val="000000"/>
                <w:kern w:val="0"/>
                <w:sz w:val="20"/>
                <w:szCs w:val="20"/>
              </w:rPr>
              <w:t>恒润氧</w:t>
            </w:r>
            <w:r>
              <w:rPr>
                <w:kern w:val="0"/>
                <w:sz w:val="20"/>
                <w:szCs w:val="20"/>
              </w:rPr>
              <w:t>）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强生视力</w:t>
            </w:r>
            <w:r>
              <w:rPr>
                <w:color w:val="000000"/>
                <w:kern w:val="0"/>
                <w:sz w:val="20"/>
                <w:szCs w:val="20"/>
              </w:rPr>
              <w:t>健</w:t>
            </w:r>
            <w:r>
              <w:rPr>
                <w:kern w:val="0"/>
                <w:sz w:val="20"/>
                <w:szCs w:val="20"/>
              </w:rPr>
              <w:t>商贸（上海）有限公司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美国强生视力保健有限公司/Johnson &amp; Johnson Vision Care，Inc.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无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2016-12-16、2017-01-29、2017-02-27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5055780105、5444340104、5628360102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  <w:r>
              <w:rPr>
                <w:color w:val="000000"/>
                <w:kern w:val="0"/>
                <w:sz w:val="20"/>
                <w:szCs w:val="20"/>
              </w:rPr>
              <w:t>Ticon</w:t>
            </w:r>
            <w:r>
              <w:rPr>
                <w:kern w:val="0"/>
                <w:sz w:val="20"/>
                <w:szCs w:val="20"/>
              </w:rPr>
              <w:t xml:space="preserve"> Wonderful Daily Disposable Soft Contact Lens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锦州市古塔区新玛特康尼眼镜中心上海路分店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精华光学股份有限公司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彩色日</w:t>
            </w:r>
            <w:r>
              <w:rPr>
                <w:color w:val="000000"/>
                <w:kern w:val="0"/>
                <w:sz w:val="20"/>
                <w:szCs w:val="20"/>
              </w:rPr>
              <w:t>抛</w:t>
            </w:r>
            <w:r>
              <w:rPr>
                <w:kern w:val="0"/>
                <w:sz w:val="20"/>
                <w:szCs w:val="20"/>
              </w:rPr>
              <w:t>Daily Disposable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2015-08、2014-12、2015-08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HP5461、TP4138、HP4206、TP4254、TP5266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辽宁省食品药品监督管理局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库博</w:t>
            </w:r>
            <w:r>
              <w:rPr>
                <w:kern w:val="0"/>
                <w:sz w:val="20"/>
                <w:szCs w:val="20"/>
              </w:rPr>
              <w:t>光学产品贸易（上海）有限公司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CooperVision</w:t>
            </w:r>
            <w:r>
              <w:rPr>
                <w:kern w:val="0"/>
                <w:sz w:val="20"/>
                <w:szCs w:val="20"/>
              </w:rPr>
              <w:t xml:space="preserve"> Inc.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Biomedics</w:t>
            </w:r>
            <w:r>
              <w:rPr>
                <w:kern w:val="0"/>
                <w:sz w:val="20"/>
                <w:szCs w:val="20"/>
              </w:rPr>
              <w:t xml:space="preserve"> 55 UV Evolution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2016-12、2017-01、2016-09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117095000110040132、117095000110040248、117095000110040158、117095000110040114、117095000140120126、117095000140120371、117095000080320020、117095000080320005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  <w:r>
              <w:rPr>
                <w:rFonts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丹阳美康光学眼镜有限公司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Polytouch</w:t>
            </w:r>
            <w:r>
              <w:rPr>
                <w:kern w:val="0"/>
                <w:sz w:val="20"/>
                <w:szCs w:val="20"/>
              </w:rPr>
              <w:t xml:space="preserve"> CO.,LTD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MAGIC-EYE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MPJ11A1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江苏省食品药品监督管理局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  <w:r>
              <w:rPr>
                <w:rFonts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吉林市视力</w:t>
            </w:r>
            <w:r>
              <w:rPr>
                <w:color w:val="000000"/>
                <w:kern w:val="0"/>
                <w:sz w:val="20"/>
                <w:szCs w:val="20"/>
              </w:rPr>
              <w:t>朗</w:t>
            </w:r>
            <w:r>
              <w:rPr>
                <w:kern w:val="0"/>
                <w:sz w:val="20"/>
                <w:szCs w:val="20"/>
              </w:rPr>
              <w:t>眼镜经销有限责任公司重庆街商店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永胜光学股份有限公司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Eye Secret Color 半年抛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20150908、20160407、20150910、20160406、20160401、20150909、20160405、20150908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H6B045AHYA、H7C007AIAA、H6B049AIAA、H7C005AHZA、H7C001AHXA、H6B047AHZA、H7C003AHYH、H7C001AHXJ、H6B045AHYJ、H7C003AHYJ、H6B047AHZO、H6B045AHYO、H6B046AHYH、H6B048AHZH、H7C003AHYA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吉林省食品药品监督管理局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  <w:r>
              <w:rPr>
                <w:rFonts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涡阳县新视野眼镜有限责任公司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永胜光学股份有限公司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Eye Secret Color半年抛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20160311、20160314、20150924、20150925、20160315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H5C001AIWA、H5C003AIXA、H6B063AIYA、H5C003AIXJ、H6B061AIXJ、H5C003AIXG、H6B061AIXD、H6B064AIYE、H5C005AIYA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安徽省食品药品监督管理局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黄山市来明眼镜有限公司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北京博士伦眼睛护理产品有限公司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规格：半年抛弃型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2015-06、2015-10、2016-01、2015-07、2015-08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B52001417、B52002983、B62000075、B52001785、B52001743、B52002121、B52002148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安徽省食品药品监督管理局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盘锦学文眼镜店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Fresh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20161027、20160830、20160817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GLA07312、GLA06582、GLA06466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辽宁省食品药品监督管理局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保定市现代眼镜公司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JC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20170317、20170329、20170323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JMA02523、JMB00264、JMA02379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河北省食品药品监督管理局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天津医药集团大明眼镜有限公司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优你</w:t>
            </w:r>
            <w:r>
              <w:rPr>
                <w:kern w:val="0"/>
                <w:sz w:val="20"/>
                <w:szCs w:val="20"/>
              </w:rPr>
              <w:t>康光学股份有限公司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EYE MAY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2014-12、2014-10、2015-02、2014-11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P150604123、P150604096、P150604095、P150604124、P140717105、P150604104、P140717097、P140717101、P150604120、P140717118、P150604118、P150604122、P150604119、P150604100、P150604117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天津市市场和质量监督管理委员会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上海英</w:t>
            </w:r>
            <w:r>
              <w:rPr>
                <w:color w:val="000000"/>
                <w:kern w:val="0"/>
                <w:sz w:val="20"/>
                <w:szCs w:val="20"/>
              </w:rPr>
              <w:t>诺</w:t>
            </w:r>
            <w:r>
              <w:rPr>
                <w:kern w:val="0"/>
                <w:sz w:val="20"/>
                <w:szCs w:val="20"/>
              </w:rPr>
              <w:t>光学科技有限公司二分公司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永胜光学股份有限公司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海昌55%日</w:t>
            </w:r>
            <w:r>
              <w:rPr>
                <w:color w:val="000000"/>
                <w:kern w:val="0"/>
                <w:sz w:val="20"/>
                <w:szCs w:val="20"/>
              </w:rPr>
              <w:t>抛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2015.04.02、2015.03.10、2015.03.25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A1B011AAAB、A2B005AAAF、A2B065AAAD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沈阳市</w:t>
            </w:r>
            <w:r>
              <w:rPr>
                <w:color w:val="000000"/>
                <w:kern w:val="0"/>
                <w:sz w:val="20"/>
                <w:szCs w:val="20"/>
              </w:rPr>
              <w:t>帅美</w:t>
            </w:r>
            <w:r>
              <w:rPr>
                <w:kern w:val="0"/>
                <w:sz w:val="20"/>
                <w:szCs w:val="20"/>
              </w:rPr>
              <w:t>健康眼镜配制中心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永胜光学股份有限公司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海昌 55%日</w:t>
            </w:r>
            <w:r>
              <w:rPr>
                <w:color w:val="000000"/>
                <w:kern w:val="0"/>
                <w:sz w:val="20"/>
                <w:szCs w:val="20"/>
              </w:rPr>
              <w:t>抛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2014.08.27、2014.08.28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A71403801、A71402214、A51400810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辽宁省食品药品监督管理局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衡水康明眼镜有限责任公司人民路验配中心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永胜光学股份有限公司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海昌55%日</w:t>
            </w:r>
            <w:r>
              <w:rPr>
                <w:color w:val="000000"/>
                <w:kern w:val="0"/>
                <w:sz w:val="20"/>
                <w:szCs w:val="20"/>
              </w:rPr>
              <w:t>抛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20150513、20161130、20150505、20150806、20161124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A6B085AAAK、A4B028AAAL、A4B025AAAA、A7B111AAAC、A7B130AAAM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河北省食品药品监督管理局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</w:t>
            </w:r>
            <w:r>
              <w:rPr>
                <w:color w:val="000000"/>
                <w:kern w:val="0"/>
                <w:sz w:val="20"/>
                <w:szCs w:val="20"/>
              </w:rPr>
              <w:t>苏耐</w:t>
            </w:r>
            <w:r>
              <w:rPr>
                <w:kern w:val="0"/>
                <w:sz w:val="20"/>
                <w:szCs w:val="20"/>
              </w:rPr>
              <w:t>康光学眼镜有限公司鞍山分公司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Care-4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20160807、20160818、20161026、20161013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JMA01023、JMA01904、JMA00843、JMA01765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辽宁省食品药品监督管理局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安徽神舟光学眼镜有限责任公司第三分公司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Care-4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20160823、20160829、20160724、20160803、20160923、20160722、20160721、20160816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JMA01626、JMA01661、JMA01544、JMA00578、JMA01751、JMA01241、JMA01059、JMA01083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安徽省食品药品监督管理局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达信医疗科技（苏州）有限公司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Visco Technology </w:t>
            </w:r>
            <w:r>
              <w:rPr>
                <w:color w:val="000000"/>
                <w:kern w:val="0"/>
                <w:sz w:val="20"/>
                <w:szCs w:val="20"/>
              </w:rPr>
              <w:t>Sdn</w:t>
            </w:r>
            <w:r>
              <w:rPr>
                <w:kern w:val="0"/>
                <w:sz w:val="20"/>
                <w:szCs w:val="20"/>
              </w:rPr>
              <w:t>.</w:t>
            </w:r>
            <w:r>
              <w:rPr>
                <w:color w:val="000000"/>
                <w:kern w:val="0"/>
                <w:sz w:val="20"/>
                <w:szCs w:val="20"/>
              </w:rPr>
              <w:t>Bhd</w:t>
            </w:r>
            <w:r>
              <w:rPr>
                <w:kern w:val="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SiHy</w:t>
            </w:r>
            <w:r>
              <w:rPr>
                <w:kern w:val="0"/>
                <w:sz w:val="20"/>
                <w:szCs w:val="20"/>
              </w:rPr>
              <w:t xml:space="preserve"> Daily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2016/06、2016/05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365685、365671、365694、365679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江苏省食品药品监督管理局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达信医疗科技（苏州）有限公司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Visco Technology </w:t>
            </w:r>
            <w:r>
              <w:rPr>
                <w:color w:val="000000"/>
                <w:kern w:val="0"/>
                <w:sz w:val="20"/>
                <w:szCs w:val="20"/>
              </w:rPr>
              <w:t>Sdn</w:t>
            </w:r>
            <w:r>
              <w:rPr>
                <w:kern w:val="0"/>
                <w:sz w:val="20"/>
                <w:szCs w:val="20"/>
              </w:rPr>
              <w:t>.</w:t>
            </w:r>
            <w:r>
              <w:rPr>
                <w:color w:val="000000"/>
                <w:kern w:val="0"/>
                <w:sz w:val="20"/>
                <w:szCs w:val="20"/>
              </w:rPr>
              <w:t>Bhd</w:t>
            </w:r>
            <w:r>
              <w:rPr>
                <w:kern w:val="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SiHy</w:t>
            </w:r>
            <w:r>
              <w:rPr>
                <w:kern w:val="0"/>
                <w:sz w:val="20"/>
                <w:szCs w:val="20"/>
              </w:rPr>
              <w:t xml:space="preserve"> Monthly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2016/01、2016/02、2015/12、2016/02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362196、362171、362180、362186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江苏省食品药品监督管理局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天津市武清区晶莹眼镜店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Bausch&amp;Lomb Incorporated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每日抛弃型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2016-08、2017-03、2016-12、2016-06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SDD161131、SDD170256、SDD161903、SDD161907、SDD160915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天津市市场和质量监督管理委员会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运城市经济开发区红旗眼镜配镜中心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G&amp;G Contact Lens Co.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ERICA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2016.08.17、2016.08.18、2016.08.19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GU51H08B0601、GU51H0860613、GU51H09B0618、GU51H09G0633、GU51H08A0601、GU51H1010701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山西省食品药品监督管理局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上海高乐</w:t>
            </w:r>
            <w:r>
              <w:rPr>
                <w:color w:val="000000"/>
                <w:kern w:val="0"/>
                <w:sz w:val="20"/>
                <w:szCs w:val="20"/>
              </w:rPr>
              <w:t>博</w:t>
            </w:r>
            <w:r>
              <w:rPr>
                <w:kern w:val="0"/>
                <w:sz w:val="20"/>
                <w:szCs w:val="20"/>
              </w:rPr>
              <w:t>眼镜有限公司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GEO Medical Co.Ltd.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IMAGE COLOR II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2016/08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GFGG450747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承德雪亮广场商贸有限公司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IQ38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20161227、20161221、20161126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JMA02437、JMA02013、JMA01797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河北省食品药品监督管理局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抚顺市</w:t>
            </w:r>
            <w:r>
              <w:rPr>
                <w:color w:val="000000"/>
                <w:kern w:val="0"/>
                <w:sz w:val="20"/>
                <w:szCs w:val="20"/>
              </w:rPr>
              <w:t>铂睿</w:t>
            </w:r>
            <w:r>
              <w:rPr>
                <w:kern w:val="0"/>
                <w:sz w:val="20"/>
                <w:szCs w:val="20"/>
              </w:rPr>
              <w:t>隐形眼镜中心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永胜光学股份有限公司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Eye Secret Color半年抛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20150914、20150915、20150916、20160826、20160830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H3B151AHGA、H3B152AHGD、H3B152AHGL、H3B154AHHA、H3B154AHHB、H3B156AHHG、H3B157AHIA、HAC033AHHG、HAC037AHJA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辽宁省食品药品监督管理局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瞳夥</w:t>
            </w:r>
            <w:r>
              <w:rPr>
                <w:kern w:val="0"/>
                <w:sz w:val="20"/>
                <w:szCs w:val="20"/>
              </w:rPr>
              <w:t>（上海）商贸有限公司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永胜光学股份有限公司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Eye Secret Color半年抛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20150813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H2B307AFTA、H2B308AFTD、H2B309AFTD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平潭综合实验区明益</w:t>
            </w:r>
            <w:r>
              <w:rPr>
                <w:color w:val="000000"/>
                <w:kern w:val="0"/>
                <w:sz w:val="20"/>
                <w:szCs w:val="20"/>
              </w:rPr>
              <w:t>视</w:t>
            </w:r>
            <w:r>
              <w:rPr>
                <w:kern w:val="0"/>
                <w:sz w:val="20"/>
                <w:szCs w:val="20"/>
              </w:rPr>
              <w:t>光眼镜经营部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永胜光学股份有限公司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Eye Secret Color半年抛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20150820、20150913、20150826、20160907、20160408、20160401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H3B136AHBA、HAC025AHFA、H3B148AHFA、HAC013AHBB、H4C013AHFB、HAC025AHFB、H4C013AHFC、H4C001AHBC、H3B149AHFD、H3B137AHBI、H4C003AHBG、H3B137AHBD、H4C014AHFI、H4C015AHFG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福建省食品药品监督管理局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上海乐</w:t>
            </w:r>
            <w:r>
              <w:rPr>
                <w:color w:val="000000"/>
                <w:kern w:val="0"/>
                <w:sz w:val="20"/>
                <w:szCs w:val="20"/>
              </w:rPr>
              <w:t>瞳</w:t>
            </w:r>
            <w:r>
              <w:rPr>
                <w:kern w:val="0"/>
                <w:sz w:val="20"/>
                <w:szCs w:val="20"/>
              </w:rPr>
              <w:t>光学科技有限公司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INTEROJO INC.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Clalenoneday</w:t>
            </w:r>
            <w:r>
              <w:rPr>
                <w:kern w:val="0"/>
                <w:sz w:val="20"/>
                <w:szCs w:val="20"/>
              </w:rPr>
              <w:t xml:space="preserve"> Iris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2016.02.08、2016.01.25、2016.11.14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OE33E14129、OE32E06246、OE53E19067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石家庄市睛美</w:t>
            </w:r>
            <w:r>
              <w:rPr>
                <w:kern w:val="0"/>
                <w:sz w:val="20"/>
                <w:szCs w:val="20"/>
              </w:rPr>
              <w:t>眼镜贸易有限公司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MQ38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20160116、20160131、20170225、20160818、20160718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Q151017018、Q151106027、Q160910084、Q160517060、Q160315008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河北省食品药品监督管理局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晶</w:t>
            </w:r>
            <w:r>
              <w:rPr>
                <w:kern w:val="0"/>
                <w:sz w:val="20"/>
                <w:szCs w:val="20"/>
              </w:rPr>
              <w:t>华宝岛（福建）眼镜有限公司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Bausch &amp; Lomb Incorporated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每日抛弃型（30片）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2016-02、2016-01、2016-03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SDD160460、SDD160020、SDD160188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福建省食品药品监督管理局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瞳夥</w:t>
            </w:r>
            <w:r>
              <w:rPr>
                <w:kern w:val="0"/>
                <w:sz w:val="20"/>
                <w:szCs w:val="20"/>
              </w:rPr>
              <w:t>（上海）商贸有限公司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精华光学股份有限公司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彩色日</w:t>
            </w:r>
            <w:r>
              <w:rPr>
                <w:color w:val="000000"/>
                <w:kern w:val="0"/>
                <w:sz w:val="20"/>
                <w:szCs w:val="20"/>
              </w:rPr>
              <w:t>抛</w:t>
            </w:r>
            <w:r>
              <w:rPr>
                <w:kern w:val="0"/>
                <w:sz w:val="20"/>
                <w:szCs w:val="20"/>
              </w:rPr>
              <w:t>Daily Disposable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2015-11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TP5584 FD00MF、TP5595 FD0PHR、TP5609 FD0PHK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上海英</w:t>
            </w:r>
            <w:r>
              <w:rPr>
                <w:color w:val="000000"/>
                <w:kern w:val="0"/>
                <w:sz w:val="20"/>
                <w:szCs w:val="20"/>
              </w:rPr>
              <w:t>诺</w:t>
            </w:r>
            <w:r>
              <w:rPr>
                <w:kern w:val="0"/>
                <w:sz w:val="20"/>
                <w:szCs w:val="20"/>
              </w:rPr>
              <w:t>光学科技有限公司二分公司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精华光学股份有限公司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Cosmetic Daily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2016-06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AB6027、AB6036、AB6049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大连</w:t>
            </w:r>
            <w:r>
              <w:rPr>
                <w:color w:val="000000"/>
                <w:kern w:val="0"/>
                <w:sz w:val="20"/>
                <w:szCs w:val="20"/>
              </w:rPr>
              <w:t>世原</w:t>
            </w:r>
            <w:r>
              <w:rPr>
                <w:kern w:val="0"/>
                <w:sz w:val="20"/>
                <w:szCs w:val="20"/>
              </w:rPr>
              <w:t>贸易有限公司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i-</w:t>
            </w:r>
            <w:r>
              <w:rPr>
                <w:color w:val="000000"/>
                <w:kern w:val="0"/>
                <w:sz w:val="20"/>
                <w:szCs w:val="20"/>
              </w:rPr>
              <w:t>codi</w:t>
            </w:r>
            <w:r>
              <w:rPr>
                <w:kern w:val="0"/>
                <w:sz w:val="20"/>
                <w:szCs w:val="20"/>
              </w:rPr>
              <w:t xml:space="preserve"> Co.,Ltd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Giselle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2016/09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CDM16071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辽宁省食品药品监督管理局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</w:t>
            </w:r>
            <w:r>
              <w:rPr>
                <w:color w:val="000000"/>
                <w:kern w:val="0"/>
                <w:sz w:val="20"/>
                <w:szCs w:val="20"/>
              </w:rPr>
              <w:t>澜韵</w:t>
            </w:r>
            <w:r>
              <w:rPr>
                <w:kern w:val="0"/>
                <w:sz w:val="20"/>
                <w:szCs w:val="20"/>
              </w:rPr>
              <w:t>商贸有限公司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INTEROJO INC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Clalenoneday</w:t>
            </w:r>
            <w:r>
              <w:rPr>
                <w:kern w:val="0"/>
                <w:sz w:val="20"/>
                <w:szCs w:val="20"/>
              </w:rPr>
              <w:t xml:space="preserve"> Iris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2017.01.09、2016.07.25、2016.10.17、2017.02.06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OE57E16112、OE45E04188、OE51E22045、OE59E08210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上海高乐</w:t>
            </w:r>
            <w:r>
              <w:rPr>
                <w:color w:val="000000"/>
                <w:kern w:val="0"/>
                <w:sz w:val="20"/>
                <w:szCs w:val="20"/>
              </w:rPr>
              <w:t>博</w:t>
            </w:r>
            <w:r>
              <w:rPr>
                <w:kern w:val="0"/>
                <w:sz w:val="20"/>
                <w:szCs w:val="20"/>
              </w:rPr>
              <w:t>眼镜有限公司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（韩国）GEO Medical Co.Ltd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IMAGE COLOR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2016/08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GFGG450702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吉林市吉林东市商贸经济示范区</w:t>
            </w:r>
            <w:r>
              <w:rPr>
                <w:color w:val="000000"/>
                <w:kern w:val="0"/>
                <w:sz w:val="20"/>
                <w:szCs w:val="20"/>
              </w:rPr>
              <w:t>明廊</w:t>
            </w:r>
            <w:r>
              <w:rPr>
                <w:kern w:val="0"/>
                <w:sz w:val="20"/>
                <w:szCs w:val="20"/>
              </w:rPr>
              <w:t>眼镜吉林大街</w:t>
            </w:r>
            <w:r>
              <w:rPr>
                <w:color w:val="000000"/>
                <w:kern w:val="0"/>
                <w:sz w:val="20"/>
                <w:szCs w:val="20"/>
              </w:rPr>
              <w:t>店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Bausch&amp;Lomb IncorPorated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每日抛弃型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2016-08、2016-11、2016-12、2017-01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SDD161131、SDD161559、SDD161903、SDD161137、SDD170139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吉林省食品药品监督管理局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吉林瑞尔康隐形眼镜有限公司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吉林瑞尔康隐形眼镜有限公司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Realcon</w:t>
            </w:r>
            <w:r>
              <w:rPr>
                <w:kern w:val="0"/>
                <w:sz w:val="20"/>
                <w:szCs w:val="20"/>
              </w:rPr>
              <w:t xml:space="preserve"> Color 40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2017.04.14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170414-41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吉林省食品药品监督管理局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吉林市吉林东市商贸经济示范区</w:t>
            </w:r>
            <w:r>
              <w:rPr>
                <w:color w:val="000000"/>
                <w:kern w:val="0"/>
                <w:sz w:val="20"/>
                <w:szCs w:val="20"/>
              </w:rPr>
              <w:t>明廊</w:t>
            </w:r>
            <w:r>
              <w:rPr>
                <w:kern w:val="0"/>
                <w:sz w:val="20"/>
                <w:szCs w:val="20"/>
              </w:rPr>
              <w:t>眼镜吉林大街</w:t>
            </w:r>
            <w:r>
              <w:rPr>
                <w:color w:val="000000"/>
                <w:kern w:val="0"/>
                <w:sz w:val="20"/>
                <w:szCs w:val="20"/>
              </w:rPr>
              <w:t>店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上海卫康光学眼镜有限公司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型号：S型抛弃式，规格：1片/杯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2016-12-21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WSPLL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吉林省食品药品监督管理局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张家口市奥马眼镜有限责任公司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上海卫康光学眼镜有限公司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1片装/S型抛弃型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2017-01-09、2017-02-13、2017-02-07、2017-03-22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WSQA9、WSQBD、WSQB7、WSQCM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河北省食品药品监督管理局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镇江</w:t>
            </w:r>
            <w:r>
              <w:rPr>
                <w:color w:val="000000"/>
                <w:kern w:val="0"/>
                <w:sz w:val="20"/>
                <w:szCs w:val="20"/>
              </w:rPr>
              <w:t>美</w:t>
            </w:r>
            <w:r>
              <w:rPr>
                <w:kern w:val="0"/>
                <w:sz w:val="20"/>
                <w:szCs w:val="20"/>
              </w:rPr>
              <w:t>多隐形眼镜有限公司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Joowon</w:t>
            </w:r>
            <w:r>
              <w:rPr>
                <w:kern w:val="0"/>
                <w:sz w:val="20"/>
                <w:szCs w:val="20"/>
              </w:rPr>
              <w:t xml:space="preserve"> Innovation Co.,Ltd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ChicEye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201603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CE6SD0315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江苏省食品药品监督管理局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阜阳市永平黎明眼镜店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永胜光学股份有限公司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Eye Secret 55 Color Daily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20150819、20150817、20150810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G1B020AGMD、G1B019AGMD、G1B019AGMC、G1B016AGLB、G1B019AGMB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安徽省食品药品监督管理局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沧州市运河区</w:t>
            </w:r>
            <w:r>
              <w:rPr>
                <w:color w:val="000000"/>
                <w:kern w:val="0"/>
                <w:sz w:val="20"/>
                <w:szCs w:val="20"/>
              </w:rPr>
              <w:t>玲</w:t>
            </w:r>
            <w:r>
              <w:rPr>
                <w:kern w:val="0"/>
                <w:sz w:val="20"/>
                <w:szCs w:val="20"/>
              </w:rPr>
              <w:t>之</w:t>
            </w:r>
            <w:r>
              <w:rPr>
                <w:color w:val="000000"/>
                <w:kern w:val="0"/>
                <w:sz w:val="20"/>
                <w:szCs w:val="20"/>
              </w:rPr>
              <w:t>珑</w:t>
            </w:r>
            <w:r>
              <w:rPr>
                <w:kern w:val="0"/>
                <w:sz w:val="20"/>
                <w:szCs w:val="20"/>
              </w:rPr>
              <w:t>眼镜城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永胜光学股份有限公司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Eye Secret 55 Color Daily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20151016、20160415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G4B023AFJJ、G4B024AFJE、G5C045AFJJ、G5C045AFJA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河北省食品药品监督管理局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鹰潭市月湖区非凡依然眼镜经营部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北京自然美光学有限公司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NT C-8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20170220、20161009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20170220、20161009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江西省食品药品监督管理局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达信医疗科技（苏州）有限公司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Visco Technology </w:t>
            </w:r>
            <w:r>
              <w:rPr>
                <w:color w:val="000000"/>
                <w:kern w:val="0"/>
                <w:sz w:val="20"/>
                <w:szCs w:val="20"/>
              </w:rPr>
              <w:t>Sdn</w:t>
            </w:r>
            <w:r>
              <w:rPr>
                <w:kern w:val="0"/>
                <w:sz w:val="20"/>
                <w:szCs w:val="20"/>
              </w:rPr>
              <w:t>.</w:t>
            </w:r>
            <w:r>
              <w:rPr>
                <w:color w:val="000000"/>
                <w:kern w:val="0"/>
                <w:sz w:val="20"/>
                <w:szCs w:val="20"/>
              </w:rPr>
              <w:t>Bhd</w:t>
            </w:r>
            <w:r>
              <w:rPr>
                <w:kern w:val="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SiHy</w:t>
            </w:r>
            <w:r>
              <w:rPr>
                <w:kern w:val="0"/>
                <w:sz w:val="20"/>
                <w:szCs w:val="20"/>
              </w:rPr>
              <w:t xml:space="preserve"> Color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2016/08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366074、366082、366098、366088、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江苏省食品药品监督管理局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南平市宝岛眼镜有限公司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永胜光学股份有限公司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Eye Secret 55 Color Daily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20150821、20150810、20150819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G1B021AGMD、G1B016AGLA、G1B020AGMD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福建省食品药品监督管理局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软性角膜接触镜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凌源市华视眼镜中心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永胜光学股份有限公司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Eye Secret Color半年抛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20160415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H6C035AABA、H6C035AABB、H6C036AABG、H6C036AABH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辽宁省食品药品监督管理局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天津市河西区佳佳标准眼镜店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NEO VISION Co.,Ltd.</w:t>
            </w:r>
            <w:r>
              <w:rPr>
                <w:color w:val="000000"/>
                <w:kern w:val="0"/>
                <w:sz w:val="20"/>
                <w:szCs w:val="20"/>
              </w:rPr>
              <w:t>Osong</w:t>
            </w:r>
            <w:r>
              <w:rPr>
                <w:kern w:val="0"/>
                <w:sz w:val="20"/>
                <w:szCs w:val="20"/>
              </w:rPr>
              <w:t xml:space="preserve"> Branch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EVER DAY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2016/10/21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1821610210000、1821610210300、1821610210800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天津市市场和质量监督管理委员会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苏州双</w:t>
            </w:r>
            <w:r>
              <w:rPr>
                <w:color w:val="000000"/>
                <w:kern w:val="0"/>
                <w:sz w:val="20"/>
                <w:szCs w:val="20"/>
              </w:rPr>
              <w:t>皓</w:t>
            </w:r>
            <w:r>
              <w:rPr>
                <w:kern w:val="0"/>
                <w:sz w:val="20"/>
                <w:szCs w:val="20"/>
              </w:rPr>
              <w:t>商贸有限公司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苏州双</w:t>
            </w:r>
            <w:r>
              <w:rPr>
                <w:color w:val="000000"/>
                <w:kern w:val="0"/>
                <w:sz w:val="20"/>
                <w:szCs w:val="20"/>
              </w:rPr>
              <w:t>皓</w:t>
            </w:r>
            <w:r>
              <w:rPr>
                <w:kern w:val="0"/>
                <w:sz w:val="20"/>
                <w:szCs w:val="20"/>
              </w:rPr>
              <w:t>商贸有限公司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ERICA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2014.01.27、2015.03.26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GU2Oa165、GU2Oa16f、GU34c17a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江苏省食品药品监督管理局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</w:t>
            </w:r>
            <w:r>
              <w:rPr>
                <w:color w:val="000000"/>
                <w:kern w:val="0"/>
                <w:sz w:val="20"/>
                <w:szCs w:val="20"/>
              </w:rPr>
              <w:t>菁度</w:t>
            </w:r>
            <w:r>
              <w:rPr>
                <w:kern w:val="0"/>
                <w:sz w:val="20"/>
                <w:szCs w:val="20"/>
              </w:rPr>
              <w:t>光学科技有限公司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甘肃</w:t>
            </w:r>
            <w:r>
              <w:rPr>
                <w:color w:val="000000"/>
                <w:kern w:val="0"/>
                <w:sz w:val="20"/>
                <w:szCs w:val="20"/>
              </w:rPr>
              <w:t>康视</w:t>
            </w:r>
            <w:r>
              <w:rPr>
                <w:kern w:val="0"/>
                <w:sz w:val="20"/>
                <w:szCs w:val="20"/>
              </w:rPr>
              <w:t>达科技集团有限公司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彩色镜片MC38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2017.04.20、2017.01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B17042001、B17011702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镇江</w:t>
            </w:r>
            <w:r>
              <w:rPr>
                <w:color w:val="000000"/>
                <w:kern w:val="0"/>
                <w:sz w:val="20"/>
                <w:szCs w:val="20"/>
              </w:rPr>
              <w:t>美</w:t>
            </w:r>
            <w:r>
              <w:rPr>
                <w:kern w:val="0"/>
                <w:sz w:val="20"/>
                <w:szCs w:val="20"/>
              </w:rPr>
              <w:t>多隐形眼镜有限公司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Joowon</w:t>
            </w:r>
            <w:r>
              <w:rPr>
                <w:kern w:val="0"/>
                <w:sz w:val="20"/>
                <w:szCs w:val="20"/>
              </w:rPr>
              <w:t xml:space="preserve"> Innovation Co.,Ltd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ChicView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201603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CV6D3056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江苏省食品药品监督管理局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上海菲士康隐形眼镜有限公司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Oculus Private Limited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FreshKon</w:t>
            </w:r>
            <w:r>
              <w:rPr>
                <w:kern w:val="0"/>
                <w:sz w:val="20"/>
                <w:szCs w:val="20"/>
              </w:rPr>
              <w:t>® 38 Soft Contact Lens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2015-09、2017-02、2017-03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XB2U0204、XB2U0312、XC2U0430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上海菲士康隐形眼镜有限公司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Oculus Private Limited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FreshKon</w:t>
            </w:r>
            <w:r>
              <w:rPr>
                <w:kern w:val="0"/>
                <w:sz w:val="20"/>
                <w:szCs w:val="20"/>
              </w:rPr>
              <w:t xml:space="preserve"> 1-Day Alluring Eyes（</w:t>
            </w:r>
            <w:r>
              <w:rPr>
                <w:color w:val="000000"/>
                <w:kern w:val="0"/>
                <w:sz w:val="20"/>
                <w:szCs w:val="20"/>
              </w:rPr>
              <w:t>Etafilcon</w:t>
            </w:r>
            <w:r>
              <w:rPr>
                <w:kern w:val="0"/>
                <w:sz w:val="20"/>
                <w:szCs w:val="20"/>
              </w:rPr>
              <w:t xml:space="preserve"> A）/</w:t>
            </w:r>
            <w:r>
              <w:rPr>
                <w:color w:val="000000"/>
                <w:kern w:val="0"/>
                <w:sz w:val="20"/>
                <w:szCs w:val="20"/>
              </w:rPr>
              <w:t>FreshKon</w:t>
            </w:r>
            <w:r>
              <w:rPr>
                <w:kern w:val="0"/>
                <w:sz w:val="20"/>
                <w:szCs w:val="20"/>
              </w:rPr>
              <w:t xml:space="preserve"> 1-Day （</w:t>
            </w:r>
            <w:r>
              <w:rPr>
                <w:color w:val="000000"/>
                <w:kern w:val="0"/>
                <w:sz w:val="20"/>
                <w:szCs w:val="20"/>
              </w:rPr>
              <w:t>Etafilcon</w:t>
            </w:r>
            <w:r>
              <w:rPr>
                <w:kern w:val="0"/>
                <w:sz w:val="20"/>
                <w:szCs w:val="20"/>
              </w:rPr>
              <w:t xml:space="preserve"> A）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2017-04、2016-06、2016-08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XD037061、VF218009、VH118002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宁德市东侨经济开发区海峡宝岛眼镜店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永胜光学股份有限公司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Eye Secret 55 Color Daily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20151001、20151002、20151006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G1B028AIQA、G1B028AIQB、G1B030AIQG、GIB029AIQD、G1B029AIQE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福建省食品药品监督管理局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龙岩市新罗区华视眼镜店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55UVP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20160806、20160812、20161028、20160227、20161026、20160117、20160830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GLA04952、GLA05333、GLA06201、G1512074、GLA07311、G1511786、GLA06563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福建省食品药品监督管理局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泉州市丰泽区宝丽眼镜店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COLORLIFE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20160516、20160423、20161009、20160728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CDM1A00315、CDM1A00128、CDM1A00462、CDM1A00457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福建省食品药品监督管理局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唐山</w:t>
            </w:r>
            <w:r>
              <w:rPr>
                <w:color w:val="000000"/>
                <w:kern w:val="0"/>
                <w:sz w:val="20"/>
                <w:szCs w:val="20"/>
              </w:rPr>
              <w:t>视</w:t>
            </w:r>
            <w:r>
              <w:rPr>
                <w:kern w:val="0"/>
                <w:sz w:val="20"/>
                <w:szCs w:val="20"/>
              </w:rPr>
              <w:t>明眼镜连锁有限公司唐人街</w:t>
            </w:r>
            <w:r>
              <w:rPr>
                <w:color w:val="000000"/>
                <w:kern w:val="0"/>
                <w:sz w:val="20"/>
                <w:szCs w:val="20"/>
              </w:rPr>
              <w:t>店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55UVP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20161011、20160930、20161026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GLA02547、GLA05580、GLA07311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河北省食品药品监督管理局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三明市梅列区亨得利眼镜行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永胜光学股份有限公司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Eye Secret 55 Color Daily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20150615、20150607、20150604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G2B003AECH、G2B002AECD、G2B001AECB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福建省食品药品监督管理局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淮北市大明眼镜有限公司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55UVP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20160604、20160811、20160113、20160302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GLA01060、GLA05931、G1511743、G1511930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安徽省食品药品监督管理局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软性角膜接触镜（商品名：</w:t>
            </w:r>
            <w:r>
              <w:rPr>
                <w:color w:val="000000"/>
                <w:kern w:val="0"/>
                <w:sz w:val="20"/>
                <w:szCs w:val="20"/>
              </w:rPr>
              <w:t>润眸</w:t>
            </w:r>
            <w:r>
              <w:rPr>
                <w:kern w:val="0"/>
                <w:sz w:val="20"/>
                <w:szCs w:val="20"/>
              </w:rPr>
              <w:t>）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强生视力</w:t>
            </w:r>
            <w:r>
              <w:rPr>
                <w:color w:val="000000"/>
                <w:kern w:val="0"/>
                <w:sz w:val="20"/>
                <w:szCs w:val="20"/>
              </w:rPr>
              <w:t>健</w:t>
            </w:r>
            <w:r>
              <w:rPr>
                <w:kern w:val="0"/>
                <w:sz w:val="20"/>
                <w:szCs w:val="20"/>
              </w:rPr>
              <w:t>商贸（上海）有限公司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美国强生视力保健有限公司/Johnson &amp; Johnson Vision Care，Inc.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无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2016-02-06、2016-12-05、2017-02-05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L002V8L、L0032Z3、L003468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软性角膜接触镜（商品名：美</w:t>
            </w:r>
            <w:r>
              <w:rPr>
                <w:color w:val="000000"/>
                <w:kern w:val="0"/>
                <w:sz w:val="20"/>
                <w:szCs w:val="20"/>
              </w:rPr>
              <w:t>瞳</w:t>
            </w:r>
            <w:r>
              <w:rPr>
                <w:kern w:val="0"/>
                <w:sz w:val="20"/>
                <w:szCs w:val="20"/>
              </w:rPr>
              <w:t>两周）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强生视力</w:t>
            </w:r>
            <w:r>
              <w:rPr>
                <w:color w:val="000000"/>
                <w:kern w:val="0"/>
                <w:sz w:val="20"/>
                <w:szCs w:val="20"/>
              </w:rPr>
              <w:t>健</w:t>
            </w:r>
            <w:r>
              <w:rPr>
                <w:kern w:val="0"/>
                <w:sz w:val="20"/>
                <w:szCs w:val="20"/>
              </w:rPr>
              <w:t>商贸（上海）有限公司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美国强生视力保健有限公司/Johnson &amp; Johnson Vision Care，Inc.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无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2017-03-14、2017-03-15、2017-02-18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3626520105、3626450101、3626210101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江苏</w:t>
            </w:r>
            <w:r>
              <w:rPr>
                <w:color w:val="000000"/>
                <w:kern w:val="0"/>
                <w:sz w:val="20"/>
                <w:szCs w:val="20"/>
              </w:rPr>
              <w:t>尊</w:t>
            </w:r>
            <w:r>
              <w:rPr>
                <w:kern w:val="0"/>
                <w:sz w:val="20"/>
                <w:szCs w:val="20"/>
              </w:rPr>
              <w:t>龙光学有限公司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江苏</w:t>
            </w:r>
            <w:r>
              <w:rPr>
                <w:color w:val="000000"/>
                <w:kern w:val="0"/>
                <w:sz w:val="20"/>
                <w:szCs w:val="20"/>
              </w:rPr>
              <w:t>尊</w:t>
            </w:r>
            <w:r>
              <w:rPr>
                <w:kern w:val="0"/>
                <w:sz w:val="20"/>
                <w:szCs w:val="20"/>
              </w:rPr>
              <w:t>龙光学有限公司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PRETTY-V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160806C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江苏省食品药品监督管理局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丹东市元宝区华视眼镜店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中国台湾精华光学股份有限公司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彩色日</w:t>
            </w:r>
            <w:r>
              <w:rPr>
                <w:color w:val="000000"/>
                <w:kern w:val="0"/>
                <w:sz w:val="20"/>
                <w:szCs w:val="20"/>
              </w:rPr>
              <w:t>抛</w:t>
            </w:r>
            <w:r>
              <w:rPr>
                <w:kern w:val="0"/>
                <w:sz w:val="20"/>
                <w:szCs w:val="20"/>
              </w:rPr>
              <w:t>Cosmetic Daily Disposable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2014-04、2015-05、2015-11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Y14065、TN5041、IB5021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辽宁省食品药品监督管理局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上海乐</w:t>
            </w:r>
            <w:r>
              <w:rPr>
                <w:color w:val="000000"/>
                <w:kern w:val="0"/>
                <w:sz w:val="20"/>
                <w:szCs w:val="20"/>
              </w:rPr>
              <w:t>瞳</w:t>
            </w:r>
            <w:r>
              <w:rPr>
                <w:kern w:val="0"/>
                <w:sz w:val="20"/>
                <w:szCs w:val="20"/>
              </w:rPr>
              <w:t>光学科技有限公司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优你</w:t>
            </w:r>
            <w:r>
              <w:rPr>
                <w:kern w:val="0"/>
                <w:sz w:val="20"/>
                <w:szCs w:val="20"/>
              </w:rPr>
              <w:t>康光学股份有限公司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EYELIKE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2016-08、2016-09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16H0001025、16H0001034、16H0001048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瞳夥</w:t>
            </w:r>
            <w:r>
              <w:rPr>
                <w:kern w:val="0"/>
                <w:sz w:val="20"/>
                <w:szCs w:val="20"/>
              </w:rPr>
              <w:t>（上海）商贸有限公司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优你</w:t>
            </w:r>
            <w:r>
              <w:rPr>
                <w:kern w:val="0"/>
                <w:sz w:val="20"/>
                <w:szCs w:val="20"/>
              </w:rPr>
              <w:t>康光学股份有限公司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乐基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2016-02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16H0101026、16B0051001、16B0051010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</w:t>
            </w:r>
            <w:r>
              <w:rPr>
                <w:color w:val="000000"/>
                <w:kern w:val="0"/>
                <w:sz w:val="20"/>
                <w:szCs w:val="20"/>
              </w:rPr>
              <w:t>誉逸</w:t>
            </w:r>
            <w:r>
              <w:rPr>
                <w:kern w:val="0"/>
                <w:sz w:val="20"/>
                <w:szCs w:val="20"/>
              </w:rPr>
              <w:t>眼镜有限公司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青岛</w:t>
            </w:r>
            <w:r>
              <w:rPr>
                <w:color w:val="000000"/>
                <w:kern w:val="0"/>
                <w:sz w:val="20"/>
                <w:szCs w:val="20"/>
              </w:rPr>
              <w:t>纽</w:t>
            </w:r>
            <w:r>
              <w:rPr>
                <w:kern w:val="0"/>
                <w:sz w:val="20"/>
                <w:szCs w:val="20"/>
              </w:rPr>
              <w:t>巴依欧光学制造有限公司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COSMETIC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20170507、20170417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20170507、20170417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上海宝</w:t>
            </w:r>
            <w:r>
              <w:rPr>
                <w:color w:val="000000"/>
                <w:kern w:val="0"/>
                <w:sz w:val="20"/>
                <w:szCs w:val="20"/>
              </w:rPr>
              <w:t>视</w:t>
            </w:r>
            <w:r>
              <w:rPr>
                <w:kern w:val="0"/>
                <w:sz w:val="20"/>
                <w:szCs w:val="20"/>
              </w:rPr>
              <w:t>商贸有限公司分公司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G&amp;G Contact Lens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Raye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2016.12.10、2016.12.12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Gn54l02a、Gn54l02b、Gn54l03b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天津市河东区</w:t>
            </w:r>
            <w:r>
              <w:rPr>
                <w:color w:val="000000"/>
                <w:kern w:val="0"/>
                <w:sz w:val="20"/>
                <w:szCs w:val="20"/>
              </w:rPr>
              <w:t>斌茂焕</w:t>
            </w:r>
            <w:r>
              <w:rPr>
                <w:kern w:val="0"/>
                <w:sz w:val="20"/>
                <w:szCs w:val="20"/>
              </w:rPr>
              <w:t>正眼镜店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精华光学股份有限公司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彩色日</w:t>
            </w:r>
            <w:r>
              <w:rPr>
                <w:color w:val="000000"/>
                <w:kern w:val="0"/>
                <w:sz w:val="20"/>
                <w:szCs w:val="20"/>
              </w:rPr>
              <w:t>抛</w:t>
            </w:r>
            <w:r>
              <w:rPr>
                <w:kern w:val="0"/>
                <w:sz w:val="20"/>
                <w:szCs w:val="20"/>
              </w:rPr>
              <w:t>Cosmetic Daily Disposable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2016-08、2016-07、2016-10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EM6221、EM6176、EM6290、EM6101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天津市市场和质量监督管理委员会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UV-Block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20160128、20160318、20160811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L1501093、LMA00289、LMA00849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江苏省食品药品监督管理局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库博</w:t>
            </w:r>
            <w:r>
              <w:rPr>
                <w:kern w:val="0"/>
                <w:sz w:val="20"/>
                <w:szCs w:val="20"/>
              </w:rPr>
              <w:t>光学产品贸易（上海）有限公司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CooperVision</w:t>
            </w:r>
            <w:r>
              <w:rPr>
                <w:kern w:val="0"/>
                <w:sz w:val="20"/>
                <w:szCs w:val="20"/>
              </w:rPr>
              <w:t xml:space="preserve"> Inc.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Biofinity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2017-01、2016-12、2016-12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10624000048004、10624000051012、10624000050032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江西</w:t>
            </w:r>
            <w:r>
              <w:rPr>
                <w:color w:val="000000"/>
                <w:kern w:val="0"/>
                <w:sz w:val="20"/>
                <w:szCs w:val="20"/>
              </w:rPr>
              <w:t>睛美</w:t>
            </w:r>
            <w:r>
              <w:rPr>
                <w:kern w:val="0"/>
                <w:sz w:val="20"/>
                <w:szCs w:val="20"/>
              </w:rPr>
              <w:t>光学有限公司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北京博士伦眼镜护理产品有限公司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年</w:t>
            </w:r>
            <w:r>
              <w:rPr>
                <w:color w:val="000000"/>
                <w:kern w:val="0"/>
                <w:sz w:val="20"/>
                <w:szCs w:val="20"/>
              </w:rPr>
              <w:t>抛型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2016-09、2017-01、2016-08、2016-05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B61001950、B71000081、B61001816、B61001024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江西省食品药品监督管理局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大石桥市宝视达眼视光</w:t>
            </w:r>
            <w:r>
              <w:rPr>
                <w:color w:val="000000"/>
                <w:kern w:val="0"/>
                <w:sz w:val="20"/>
                <w:szCs w:val="20"/>
              </w:rPr>
              <w:t>店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CooperVision</w:t>
            </w:r>
            <w:r>
              <w:rPr>
                <w:kern w:val="0"/>
                <w:sz w:val="20"/>
                <w:szCs w:val="20"/>
              </w:rPr>
              <w:t xml:space="preserve"> Inc.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Biomedics</w:t>
            </w:r>
            <w:r>
              <w:rPr>
                <w:kern w:val="0"/>
                <w:sz w:val="20"/>
                <w:szCs w:val="20"/>
              </w:rPr>
              <w:t xml:space="preserve"> 1day Extra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2015-08、2016-03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106415000010041380、106415000010041387、106415000030121458、106415000010320718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辽宁省食品药品监督管理局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蚌埠市亨达利眼镜有限责任公司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Bausch&amp;Lomb Inc.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月</w:t>
            </w:r>
            <w:r>
              <w:rPr>
                <w:color w:val="000000"/>
                <w:kern w:val="0"/>
                <w:sz w:val="20"/>
                <w:szCs w:val="20"/>
              </w:rPr>
              <w:t>抛型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2016-01、2015-12、2016-04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W62004971、W62001402、W62018949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安徽省食品药品监督管理局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</w:t>
            </w:r>
            <w:r>
              <w:rPr>
                <w:color w:val="000000"/>
                <w:kern w:val="0"/>
                <w:sz w:val="20"/>
                <w:szCs w:val="20"/>
              </w:rPr>
              <w:t>茵</w:t>
            </w:r>
            <w:r>
              <w:rPr>
                <w:kern w:val="0"/>
                <w:sz w:val="20"/>
                <w:szCs w:val="20"/>
              </w:rPr>
              <w:t>洛光学产品有限公司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INTEROJO INC.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ClalenVuticle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2016.05.16、2017.02.06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OE40、OE59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</w:t>
            </w:r>
            <w:r>
              <w:rPr>
                <w:color w:val="000000"/>
                <w:kern w:val="0"/>
                <w:sz w:val="20"/>
                <w:szCs w:val="20"/>
              </w:rPr>
              <w:t>茵</w:t>
            </w:r>
            <w:r>
              <w:rPr>
                <w:kern w:val="0"/>
                <w:sz w:val="20"/>
                <w:szCs w:val="20"/>
              </w:rPr>
              <w:t>洛光学产品有限公司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INTEROJO INC.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ClalenVuticle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2016.05.02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OE39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</w:t>
            </w:r>
            <w:r>
              <w:rPr>
                <w:color w:val="000000"/>
                <w:kern w:val="0"/>
                <w:sz w:val="20"/>
                <w:szCs w:val="20"/>
              </w:rPr>
              <w:t>茵</w:t>
            </w:r>
            <w:r>
              <w:rPr>
                <w:kern w:val="0"/>
                <w:sz w:val="20"/>
                <w:szCs w:val="20"/>
              </w:rPr>
              <w:t>洛光学产品有限公司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INTEROJO INC.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Clalenoneday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2016.04.18、2016.11.28、2016.07.11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OE38E20043、OE54E29176、OE44E12058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瞳夥</w:t>
            </w:r>
            <w:r>
              <w:rPr>
                <w:kern w:val="0"/>
                <w:sz w:val="20"/>
                <w:szCs w:val="20"/>
              </w:rPr>
              <w:t>（上海）商贸有限公司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永胜光学股份有限公司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Eye Secret 55 Color Daily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20150824、20161004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G5B004AGCA、G5B005AGCD、GDAGC0047F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苏州双</w:t>
            </w:r>
            <w:r>
              <w:rPr>
                <w:color w:val="000000"/>
                <w:kern w:val="0"/>
                <w:sz w:val="20"/>
                <w:szCs w:val="20"/>
              </w:rPr>
              <w:t>皓</w:t>
            </w:r>
            <w:r>
              <w:rPr>
                <w:kern w:val="0"/>
                <w:sz w:val="20"/>
                <w:szCs w:val="20"/>
              </w:rPr>
              <w:t>商贸有限公司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MAXLOOK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EYESTAR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2016年11月22日、2016年03月17日、2015年04月03日、2017.01.11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MC14k112、MC14k111、MC12c082、MC10c251、MC14a021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江苏省食品药品监督管理局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合肥普瑞眼科医院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型号、规格：抛弃型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20151024、20160810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G1503481、GMA00698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安徽省食品药品监督管理局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厦门市鹭达眼镜有限公司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抛弃型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20160417、20160802、20160621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GLA01418、GMA00578、GLA04847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福建省食品药品监督管理局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江西</w:t>
            </w:r>
            <w:r>
              <w:rPr>
                <w:color w:val="000000"/>
                <w:kern w:val="0"/>
                <w:sz w:val="20"/>
                <w:szCs w:val="20"/>
              </w:rPr>
              <w:t>睛美</w:t>
            </w:r>
            <w:r>
              <w:rPr>
                <w:kern w:val="0"/>
                <w:sz w:val="20"/>
                <w:szCs w:val="20"/>
              </w:rPr>
              <w:t>光学有限公司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江苏海伦隐形眼镜有限公司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Realcon</w:t>
            </w:r>
            <w:r>
              <w:rPr>
                <w:kern w:val="0"/>
                <w:sz w:val="20"/>
                <w:szCs w:val="20"/>
              </w:rPr>
              <w:t xml:space="preserve"> color 38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20170111、20161011、20170112、20161010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V271A00058、V271A20041、V271A08058、V271A26041、V271A12058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江西省食品药品监督管理局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鹰潭市月湖区茂昌眼镜销售中心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MAXLOOK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EYESTAR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2015年07月03日、2016年11月22日、2016年03月17日、2016年6月27日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MC11f243、MC14k112、MC12c083、MC13f163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江西省食品药品监督管理局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廊坊市广阳区万达广场宝岛眼镜店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JC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20170228、20170323、20170218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JMA02511、JMB00048、JMA01749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河北省食品药品监督管理局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天津市</w:t>
            </w:r>
            <w:r>
              <w:rPr>
                <w:color w:val="000000"/>
                <w:kern w:val="0"/>
                <w:sz w:val="20"/>
                <w:szCs w:val="20"/>
              </w:rPr>
              <w:t>维真</w:t>
            </w:r>
            <w:r>
              <w:rPr>
                <w:kern w:val="0"/>
                <w:sz w:val="20"/>
                <w:szCs w:val="20"/>
              </w:rPr>
              <w:t>眼镜有限公司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Bousch</w:t>
            </w:r>
            <w:r>
              <w:rPr>
                <w:kern w:val="0"/>
                <w:sz w:val="20"/>
                <w:szCs w:val="20"/>
              </w:rPr>
              <w:t xml:space="preserve"> Lomb Incorporated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每日抛弃型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2016-09、2016-08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SDD161354、SDD161131、SDD161247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天津市市场和质量监督管理委员会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江西</w:t>
            </w:r>
            <w:r>
              <w:rPr>
                <w:color w:val="000000"/>
                <w:kern w:val="0"/>
                <w:sz w:val="20"/>
                <w:szCs w:val="20"/>
              </w:rPr>
              <w:t>睛美</w:t>
            </w:r>
            <w:r>
              <w:rPr>
                <w:kern w:val="0"/>
                <w:sz w:val="20"/>
                <w:szCs w:val="20"/>
              </w:rPr>
              <w:t>光学有限公司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上海卫康光学眼镜有限公司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一片/瓶 X-Blue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2016-08-25、2017-03-21、2017-01-16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XBPHPPJ、XBQCLQD、XBQAGQD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江西省食品药品监督管理局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天津市</w:t>
            </w:r>
            <w:r>
              <w:rPr>
                <w:color w:val="000000"/>
                <w:kern w:val="0"/>
                <w:sz w:val="20"/>
                <w:szCs w:val="20"/>
              </w:rPr>
              <w:t>圣视佳</w:t>
            </w:r>
            <w:r>
              <w:rPr>
                <w:kern w:val="0"/>
                <w:sz w:val="20"/>
                <w:szCs w:val="20"/>
              </w:rPr>
              <w:t>商贸有限公司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Bausch&amp;Lomb Incorporated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清朗半年</w:t>
            </w:r>
            <w:r>
              <w:rPr>
                <w:color w:val="000000"/>
                <w:kern w:val="0"/>
                <w:sz w:val="20"/>
                <w:szCs w:val="20"/>
              </w:rPr>
              <w:t>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2017-02、2016-10、2017-01、2016-11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S38170075、S38160541、S38170018、S38160677、S38160545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天津市市场和质量监督管理委员会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天津</w:t>
            </w:r>
            <w:r>
              <w:rPr>
                <w:color w:val="000000"/>
                <w:kern w:val="0"/>
                <w:sz w:val="20"/>
                <w:szCs w:val="20"/>
              </w:rPr>
              <w:t>视</w:t>
            </w:r>
            <w:r>
              <w:rPr>
                <w:kern w:val="0"/>
                <w:sz w:val="20"/>
                <w:szCs w:val="20"/>
              </w:rPr>
              <w:t>依然商贸有限公司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精华光学股份有限公司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彩色日</w:t>
            </w:r>
            <w:r>
              <w:rPr>
                <w:color w:val="000000"/>
                <w:kern w:val="0"/>
                <w:sz w:val="20"/>
                <w:szCs w:val="20"/>
              </w:rPr>
              <w:t>抛</w:t>
            </w:r>
            <w:r>
              <w:rPr>
                <w:kern w:val="0"/>
                <w:sz w:val="20"/>
                <w:szCs w:val="20"/>
              </w:rPr>
              <w:t xml:space="preserve"> Cosmetic Daily Disposable 每盒10片装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2016-07、2016-10、2016-12、2016-06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EQ6147、EM6232、EM6355、EQ6067、EQ6122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天津市市场和质量监督管理委员会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福建宝岛眼镜（连锁）有限公司</w:t>
            </w:r>
            <w:r>
              <w:rPr>
                <w:color w:val="000000"/>
                <w:kern w:val="0"/>
                <w:sz w:val="20"/>
                <w:szCs w:val="20"/>
              </w:rPr>
              <w:t>县</w:t>
            </w:r>
            <w:r>
              <w:rPr>
                <w:kern w:val="0"/>
                <w:sz w:val="20"/>
                <w:szCs w:val="20"/>
              </w:rPr>
              <w:t>后路经营部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永胜光学股份有限公司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海昌</w:t>
            </w:r>
            <w:r>
              <w:rPr>
                <w:color w:val="000000"/>
                <w:kern w:val="0"/>
                <w:sz w:val="20"/>
                <w:szCs w:val="20"/>
              </w:rPr>
              <w:t>季抛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20151215、20160504、20151223、20151020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D5B051AAAG、D3B045AAAE、D8B003AAAA、D1B017AAAA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福建省食品药品监督管理局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吉林市视力</w:t>
            </w:r>
            <w:r>
              <w:rPr>
                <w:color w:val="000000"/>
                <w:kern w:val="0"/>
                <w:sz w:val="20"/>
                <w:szCs w:val="20"/>
              </w:rPr>
              <w:t>朗</w:t>
            </w:r>
            <w:r>
              <w:rPr>
                <w:kern w:val="0"/>
                <w:sz w:val="20"/>
                <w:szCs w:val="20"/>
              </w:rPr>
              <w:t>眼镜经销有限责任公司重庆街商店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广州</w:t>
            </w:r>
            <w:r>
              <w:rPr>
                <w:color w:val="000000"/>
                <w:kern w:val="0"/>
                <w:sz w:val="20"/>
                <w:szCs w:val="20"/>
              </w:rPr>
              <w:t>琦</w:t>
            </w:r>
            <w:r>
              <w:rPr>
                <w:kern w:val="0"/>
                <w:sz w:val="20"/>
                <w:szCs w:val="20"/>
              </w:rPr>
              <w:t>安琦视觉科技有限公司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vogue.I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201402-1、201404-2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吉林省食品药品监督管理局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鹰潭市月湖区茂昌眼镜销售中心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广州</w:t>
            </w:r>
            <w:r>
              <w:rPr>
                <w:color w:val="000000"/>
                <w:kern w:val="0"/>
                <w:sz w:val="20"/>
                <w:szCs w:val="20"/>
              </w:rPr>
              <w:t>琦</w:t>
            </w:r>
            <w:r>
              <w:rPr>
                <w:kern w:val="0"/>
                <w:sz w:val="20"/>
                <w:szCs w:val="20"/>
              </w:rPr>
              <w:t>安琦视觉科技有限公司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Vogue.Ι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2016.03.14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201603-3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江西省食品药品监督管理局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软性角膜接触镜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天津市眼科医院验光配镜中心河东店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Johnson&amp;Johnson Vision Care Inc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2016-08-08、2016-04-04、2015-11-03、2016-02-01、2015-10-30、2016-01-05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362416036500004457、3321970663、3620420456、3621450865、3620370355、3811880168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天津市市场和质量监督管理委员会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江苏</w:t>
            </w:r>
            <w:r>
              <w:rPr>
                <w:color w:val="000000"/>
                <w:kern w:val="0"/>
                <w:sz w:val="20"/>
                <w:szCs w:val="20"/>
              </w:rPr>
              <w:t>尊</w:t>
            </w:r>
            <w:r>
              <w:rPr>
                <w:kern w:val="0"/>
                <w:sz w:val="20"/>
                <w:szCs w:val="20"/>
              </w:rPr>
              <w:t>龙光学有限公司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江苏</w:t>
            </w:r>
            <w:r>
              <w:rPr>
                <w:color w:val="000000"/>
                <w:kern w:val="0"/>
                <w:sz w:val="20"/>
                <w:szCs w:val="20"/>
              </w:rPr>
              <w:t>尊</w:t>
            </w:r>
            <w:r>
              <w:rPr>
                <w:kern w:val="0"/>
                <w:sz w:val="20"/>
                <w:szCs w:val="20"/>
              </w:rPr>
              <w:t>龙光学有限公司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BRIGHT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150913A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江苏省食品药品监督管理局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软性亲水性接触镜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安徽</w:t>
            </w:r>
            <w:r>
              <w:rPr>
                <w:color w:val="000000"/>
                <w:kern w:val="0"/>
                <w:sz w:val="20"/>
                <w:szCs w:val="20"/>
              </w:rPr>
              <w:t>藏镜阁</w:t>
            </w:r>
            <w:r>
              <w:rPr>
                <w:kern w:val="0"/>
                <w:sz w:val="20"/>
                <w:szCs w:val="20"/>
              </w:rPr>
              <w:t>眼镜有限公司合肥一分公司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型号、规格：55UVP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20160113、20151027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G1511743、G1509136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安徽省食品药品监督管理局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达信医疗科技（苏州）有限公司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Visco Technology </w:t>
            </w:r>
            <w:r>
              <w:rPr>
                <w:color w:val="000000"/>
                <w:kern w:val="0"/>
                <w:sz w:val="20"/>
                <w:szCs w:val="20"/>
              </w:rPr>
              <w:t>Sdn</w:t>
            </w:r>
            <w:r>
              <w:rPr>
                <w:kern w:val="0"/>
                <w:sz w:val="20"/>
                <w:szCs w:val="20"/>
              </w:rPr>
              <w:t>.</w:t>
            </w:r>
            <w:r>
              <w:rPr>
                <w:color w:val="000000"/>
                <w:kern w:val="0"/>
                <w:sz w:val="20"/>
                <w:szCs w:val="20"/>
              </w:rPr>
              <w:t>Bhd</w:t>
            </w:r>
            <w:r>
              <w:rPr>
                <w:kern w:val="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Oxypure</w:t>
            </w:r>
            <w:r>
              <w:rPr>
                <w:kern w:val="0"/>
                <w:sz w:val="20"/>
                <w:szCs w:val="20"/>
              </w:rPr>
              <w:t xml:space="preserve"> color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2016/07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366188、366180、366172、366164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江苏省食品药品监督管理局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吉林市视力</w:t>
            </w:r>
            <w:r>
              <w:rPr>
                <w:color w:val="000000"/>
                <w:kern w:val="0"/>
                <w:sz w:val="20"/>
                <w:szCs w:val="20"/>
              </w:rPr>
              <w:t>朗</w:t>
            </w:r>
            <w:r>
              <w:rPr>
                <w:kern w:val="0"/>
                <w:sz w:val="20"/>
                <w:szCs w:val="20"/>
              </w:rPr>
              <w:t>眼镜经销有限责任公司重庆街商店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苏州康特蓝思眼镜护理产品有限公司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KT40 COLOR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2016.06.30、2016.07.09、2016.07.06、2016.07.01、2016.04.08、2016.06.29、2016.05.11、2016.07.10、2016.07.08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TPD16070404Y、TND16071401K、TND16071101K、TOD16071403C、TPD16070603Y、TND1604131K、TPD16070401Y、TND1605161K、TPD16070504Y、TPD16071503Y、TND16071303K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吉林省食品药品监督管理局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莆田市明益眼镜有限公司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永胜光学股份有限公司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海昌半年抛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20161221、20160630、20150908、20160708、20150907、20151120、20161018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D1C067AAAA、D4B033AAAB、D2B011AAAE、D5C015AAAK、D21302711、D2B009AAAE、D5B013AAAC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福建省食品药品监督管理局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软性角膜接触镜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本溪市平山区都得利眼镜旗舰店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Johnson &amp; Johnson Vision Care Inc.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2016-10-12、2016-09-07、2015-10-04、2016-01-04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3428790263、3428261268、2231980104、2232900110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辽宁省食品药品监督管理局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软性角膜接触镜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江西</w:t>
            </w:r>
            <w:r>
              <w:rPr>
                <w:color w:val="000000"/>
                <w:kern w:val="0"/>
                <w:sz w:val="20"/>
                <w:szCs w:val="20"/>
              </w:rPr>
              <w:t>睛美</w:t>
            </w:r>
            <w:r>
              <w:rPr>
                <w:kern w:val="0"/>
                <w:sz w:val="20"/>
                <w:szCs w:val="20"/>
              </w:rPr>
              <w:t>光学有限公司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Johnson&amp;Johnson Vision Care Inc.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2016-05-01、2016-04-26、2016-04-30、2016-05-11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3622800867、3622740460、3322370165、3622960769、3813540763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江西省食品药品监督管理局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Cooper Vision Inc.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Clariti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2016-10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A0152406、A0152454、A0152465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江苏省食品药品监督管理局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广州科</w:t>
            </w:r>
            <w:r>
              <w:rPr>
                <w:color w:val="000000"/>
                <w:kern w:val="0"/>
                <w:sz w:val="20"/>
                <w:szCs w:val="20"/>
              </w:rPr>
              <w:t>甫</w:t>
            </w:r>
            <w:r>
              <w:rPr>
                <w:kern w:val="0"/>
                <w:sz w:val="20"/>
                <w:szCs w:val="20"/>
              </w:rPr>
              <w:t>眼镜有限公司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广州科</w:t>
            </w:r>
            <w:r>
              <w:rPr>
                <w:color w:val="000000"/>
                <w:kern w:val="0"/>
                <w:sz w:val="20"/>
                <w:szCs w:val="20"/>
              </w:rPr>
              <w:t>甫</w:t>
            </w:r>
            <w:r>
              <w:rPr>
                <w:kern w:val="0"/>
                <w:sz w:val="20"/>
                <w:szCs w:val="20"/>
              </w:rPr>
              <w:t>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ABC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11/2016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37P16320B24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北京自然美光学有限公司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北京自然美光学有限公司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NT C-8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20170220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20170220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北京自然美光学有限公司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北京自然美光学有限公司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NT C-7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20161205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20161205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广州</w:t>
            </w:r>
            <w:r>
              <w:rPr>
                <w:color w:val="000000"/>
                <w:kern w:val="0"/>
                <w:sz w:val="20"/>
                <w:szCs w:val="20"/>
              </w:rPr>
              <w:t>琦</w:t>
            </w:r>
            <w:r>
              <w:rPr>
                <w:kern w:val="0"/>
                <w:sz w:val="20"/>
                <w:szCs w:val="20"/>
              </w:rPr>
              <w:t>安琦视觉科技有限公司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广州</w:t>
            </w:r>
            <w:r>
              <w:rPr>
                <w:color w:val="000000"/>
                <w:kern w:val="0"/>
                <w:sz w:val="20"/>
                <w:szCs w:val="20"/>
              </w:rPr>
              <w:t>琦</w:t>
            </w:r>
            <w:r>
              <w:rPr>
                <w:kern w:val="0"/>
                <w:sz w:val="20"/>
                <w:szCs w:val="20"/>
              </w:rPr>
              <w:t>安琦视觉科技有限公司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Vogue.I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2017.04.08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201704-2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甘肃</w:t>
            </w:r>
            <w:r>
              <w:rPr>
                <w:color w:val="000000"/>
                <w:kern w:val="0"/>
                <w:sz w:val="20"/>
                <w:szCs w:val="20"/>
              </w:rPr>
              <w:t>康视</w:t>
            </w:r>
            <w:r>
              <w:rPr>
                <w:kern w:val="0"/>
                <w:sz w:val="20"/>
                <w:szCs w:val="20"/>
              </w:rPr>
              <w:t>达科技集团有限公司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甘肃</w:t>
            </w:r>
            <w:r>
              <w:rPr>
                <w:color w:val="000000"/>
                <w:kern w:val="0"/>
                <w:sz w:val="20"/>
                <w:szCs w:val="20"/>
              </w:rPr>
              <w:t>康视</w:t>
            </w:r>
            <w:r>
              <w:rPr>
                <w:kern w:val="0"/>
                <w:sz w:val="20"/>
                <w:szCs w:val="20"/>
              </w:rPr>
              <w:t>达科技集团有限公司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MCK1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2017.01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D17010501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甘肃省食品药品监督管理局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甘肃</w:t>
            </w:r>
            <w:r>
              <w:rPr>
                <w:color w:val="000000"/>
                <w:kern w:val="0"/>
                <w:sz w:val="20"/>
                <w:szCs w:val="20"/>
              </w:rPr>
              <w:t>康视</w:t>
            </w:r>
            <w:r>
              <w:rPr>
                <w:kern w:val="0"/>
                <w:sz w:val="20"/>
                <w:szCs w:val="20"/>
              </w:rPr>
              <w:t>达科技集团有限公司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甘肃</w:t>
            </w:r>
            <w:r>
              <w:rPr>
                <w:color w:val="000000"/>
                <w:kern w:val="0"/>
                <w:sz w:val="20"/>
                <w:szCs w:val="20"/>
              </w:rPr>
              <w:t>康视</w:t>
            </w:r>
            <w:r>
              <w:rPr>
                <w:kern w:val="0"/>
                <w:sz w:val="20"/>
                <w:szCs w:val="20"/>
              </w:rPr>
              <w:t>达科技集团有限公司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彩色镜片 MC38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2017.03.22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B17032201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甘肃省食品药品监督管理局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北京金英明隐形眼镜有限公司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G&amp;G CONTACT LENS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G&amp;G BT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Ⅱ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2015.04.13/2014.07.23/2015.06.15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Gl33d021/Gl26g143/Gl37f04f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北京金英明隐形眼镜有限公司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G&amp;G CONTACT LENS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Amber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2014.08.07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GW26g28a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广州市荔湾区正隆专业美容美发用品店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DUEBA CONTACT LENS（代理人及售后服务机构：苏州双</w:t>
            </w:r>
            <w:r>
              <w:rPr>
                <w:color w:val="000000"/>
                <w:kern w:val="0"/>
                <w:sz w:val="20"/>
                <w:szCs w:val="20"/>
              </w:rPr>
              <w:t>皓</w:t>
            </w:r>
            <w:r>
              <w:rPr>
                <w:kern w:val="0"/>
                <w:sz w:val="20"/>
                <w:szCs w:val="20"/>
              </w:rPr>
              <w:t>商贸有限公司）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Alamode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2016.07.13、2016.08.22、2015.06.29、2016.10.08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DG01H0930201、DG00G110205、DG01H0930205、DG85F1720206、DG85F1730207、DG00G0110207、DG03I2610213、DG03I2660233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宜宾国秀眼镜销售有限公司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精华光学股份有限公司（售后服务机构：上海</w:t>
            </w:r>
            <w:r>
              <w:rPr>
                <w:color w:val="000000"/>
                <w:kern w:val="0"/>
                <w:sz w:val="20"/>
                <w:szCs w:val="20"/>
              </w:rPr>
              <w:t>帝</w:t>
            </w:r>
            <w:r>
              <w:rPr>
                <w:kern w:val="0"/>
                <w:sz w:val="20"/>
                <w:szCs w:val="20"/>
              </w:rPr>
              <w:t>康光学产品商贸有限公司）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EX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ST5021、ST5052、ST5101、ST4121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四川省食品药品监督管理局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长兴康明眼镜有限公司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上海科利隐形眼镜有限公司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COSMETIC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20150301/20160908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MP1503001、MB1408001、MH1503001、SH1609001、MH1405002、MB1405004、SH1305926、MB1405004、MP1503001、MP1405003、MP1501001、SH1405002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长沙市芙蓉区</w:t>
            </w:r>
            <w:r>
              <w:rPr>
                <w:color w:val="000000"/>
                <w:kern w:val="0"/>
                <w:sz w:val="20"/>
                <w:szCs w:val="20"/>
              </w:rPr>
              <w:t>聚</w:t>
            </w:r>
            <w:r>
              <w:rPr>
                <w:kern w:val="0"/>
                <w:sz w:val="20"/>
                <w:szCs w:val="20"/>
              </w:rPr>
              <w:t>龙眼镜销售部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Medios</w:t>
            </w:r>
            <w:r>
              <w:rPr>
                <w:kern w:val="0"/>
                <w:sz w:val="20"/>
                <w:szCs w:val="20"/>
              </w:rPr>
              <w:t xml:space="preserve"> Co.,Ltd（售后：上海科莱博隐形眼镜有限公司）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HI-COLOR 38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2016-03/2016-05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631C351000/683C351030/631C351065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湖南省食品药品监督管理局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长沙市芙蓉区</w:t>
            </w:r>
            <w:r>
              <w:rPr>
                <w:color w:val="000000"/>
                <w:kern w:val="0"/>
                <w:sz w:val="20"/>
                <w:szCs w:val="20"/>
              </w:rPr>
              <w:t>聚</w:t>
            </w:r>
            <w:r>
              <w:rPr>
                <w:kern w:val="0"/>
                <w:sz w:val="20"/>
                <w:szCs w:val="20"/>
              </w:rPr>
              <w:t>龙眼镜销售部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北京自然美光学有限公司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NT C-8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20161205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20161205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湖南省食品药品监督管理局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重庆千叶眼镜连锁有限公司第五十八连锁店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Medios</w:t>
            </w:r>
            <w:r>
              <w:rPr>
                <w:kern w:val="0"/>
                <w:sz w:val="20"/>
                <w:szCs w:val="20"/>
              </w:rPr>
              <w:t xml:space="preserve"> Co., Ltd（售后：上海中</w:t>
            </w:r>
            <w:r>
              <w:rPr>
                <w:color w:val="000000"/>
                <w:kern w:val="0"/>
                <w:sz w:val="20"/>
                <w:szCs w:val="20"/>
              </w:rPr>
              <w:t>润</w:t>
            </w:r>
            <w:r>
              <w:rPr>
                <w:kern w:val="0"/>
                <w:sz w:val="20"/>
                <w:szCs w:val="20"/>
              </w:rPr>
              <w:t>光学眼镜有限公司）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HI-COLOR 38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2016-05、2015-01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721D012500、721D012010、721D012060、721D012020、6C1D012030、721D012035、7210012040、E1V51101H、721D012070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重庆市食品药品监督管理局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陕西威尔视光学有限公司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（台湾）</w:t>
            </w:r>
            <w:r>
              <w:rPr>
                <w:color w:val="000000"/>
                <w:kern w:val="0"/>
                <w:sz w:val="20"/>
                <w:szCs w:val="20"/>
              </w:rPr>
              <w:t>昕</w:t>
            </w:r>
            <w:r>
              <w:rPr>
                <w:kern w:val="0"/>
                <w:sz w:val="20"/>
                <w:szCs w:val="20"/>
              </w:rPr>
              <w:t>琦科技股份有限公司（售后：北京爱尔默医药技术开发有限公司）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38A9CRM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R16FDA6001、R16FDA6019、R16FDA6021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陕西省食品药品监督管理局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软性角膜接触镜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北京尚迪妙瞳贸易有限公司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POLYTOUCH Co.,Ltd.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FREE-FULL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FPE03A1、FPI28A1、FOL09A1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雪龙眼镜（宁波）有限公司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雪龙眼镜（宁波）有限公司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BS-B型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20170511/20170512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170511A1/170511B1/170512B1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雪龙眼镜（宁波）有限公司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雪龙眼镜（宁波）有限公司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B-S型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20170511、20170512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170511A1、170511B1、170512B1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兰州</w:t>
            </w:r>
            <w:r>
              <w:rPr>
                <w:color w:val="000000"/>
                <w:kern w:val="0"/>
                <w:sz w:val="20"/>
                <w:szCs w:val="20"/>
              </w:rPr>
              <w:t>颂勇</w:t>
            </w:r>
            <w:r>
              <w:rPr>
                <w:kern w:val="0"/>
                <w:sz w:val="20"/>
                <w:szCs w:val="20"/>
              </w:rPr>
              <w:t>眼镜有限公司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广州科</w:t>
            </w:r>
            <w:r>
              <w:rPr>
                <w:color w:val="000000"/>
                <w:kern w:val="0"/>
                <w:sz w:val="20"/>
                <w:szCs w:val="20"/>
              </w:rPr>
              <w:t>甫</w:t>
            </w:r>
            <w:r>
              <w:rPr>
                <w:kern w:val="0"/>
                <w:sz w:val="20"/>
                <w:szCs w:val="20"/>
              </w:rPr>
              <w:t>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3C+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08/2015、02/2016、12/2016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26Y15509808、26Y15A19C04、26Y15621201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甘肃省食品药品监督管理局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珠海市三</w:t>
            </w:r>
            <w:r>
              <w:rPr>
                <w:color w:val="000000"/>
                <w:kern w:val="0"/>
                <w:sz w:val="20"/>
                <w:szCs w:val="20"/>
              </w:rPr>
              <w:t>狮</w:t>
            </w:r>
            <w:r>
              <w:rPr>
                <w:kern w:val="0"/>
                <w:sz w:val="20"/>
                <w:szCs w:val="20"/>
              </w:rPr>
              <w:t>光学有限公司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珠海市三</w:t>
            </w:r>
            <w:r>
              <w:rPr>
                <w:color w:val="000000"/>
                <w:kern w:val="0"/>
                <w:sz w:val="20"/>
                <w:szCs w:val="20"/>
              </w:rPr>
              <w:t>狮</w:t>
            </w:r>
            <w:r>
              <w:rPr>
                <w:kern w:val="0"/>
                <w:sz w:val="20"/>
                <w:szCs w:val="20"/>
              </w:rPr>
              <w:t>光学有限公司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ZBS38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20161117/20170216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20161117/20170216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广州科</w:t>
            </w:r>
            <w:r>
              <w:rPr>
                <w:color w:val="000000"/>
                <w:kern w:val="0"/>
                <w:sz w:val="20"/>
                <w:szCs w:val="20"/>
              </w:rPr>
              <w:t>甫</w:t>
            </w:r>
            <w:r>
              <w:rPr>
                <w:kern w:val="0"/>
                <w:sz w:val="20"/>
                <w:szCs w:val="20"/>
              </w:rPr>
              <w:t>眼镜有限公司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广州科</w:t>
            </w:r>
            <w:r>
              <w:rPr>
                <w:color w:val="000000"/>
                <w:kern w:val="0"/>
                <w:sz w:val="20"/>
                <w:szCs w:val="20"/>
              </w:rPr>
              <w:t>甫</w:t>
            </w:r>
            <w:r>
              <w:rPr>
                <w:kern w:val="0"/>
                <w:sz w:val="20"/>
                <w:szCs w:val="20"/>
              </w:rPr>
              <w:t>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3C+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03/2017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61Y7116319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珠海市三</w:t>
            </w:r>
            <w:r>
              <w:rPr>
                <w:color w:val="000000"/>
                <w:kern w:val="0"/>
                <w:sz w:val="20"/>
                <w:szCs w:val="20"/>
              </w:rPr>
              <w:t>狮</w:t>
            </w:r>
            <w:r>
              <w:rPr>
                <w:kern w:val="0"/>
                <w:sz w:val="20"/>
                <w:szCs w:val="20"/>
              </w:rPr>
              <w:t>光学有限公司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珠海市三</w:t>
            </w:r>
            <w:r>
              <w:rPr>
                <w:color w:val="000000"/>
                <w:kern w:val="0"/>
                <w:sz w:val="20"/>
                <w:szCs w:val="20"/>
              </w:rPr>
              <w:t>狮</w:t>
            </w:r>
            <w:r>
              <w:rPr>
                <w:kern w:val="0"/>
                <w:sz w:val="20"/>
                <w:szCs w:val="20"/>
              </w:rPr>
              <w:t>光学有限公司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ZBS38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20161020/20170105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20161020/20170105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广州科</w:t>
            </w:r>
            <w:r>
              <w:rPr>
                <w:color w:val="000000"/>
                <w:kern w:val="0"/>
                <w:sz w:val="20"/>
                <w:szCs w:val="20"/>
              </w:rPr>
              <w:t>甫</w:t>
            </w:r>
            <w:r>
              <w:rPr>
                <w:kern w:val="0"/>
                <w:sz w:val="20"/>
                <w:szCs w:val="20"/>
              </w:rPr>
              <w:t>眼镜有限公司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广州科</w:t>
            </w:r>
            <w:r>
              <w:rPr>
                <w:color w:val="000000"/>
                <w:kern w:val="0"/>
                <w:sz w:val="20"/>
                <w:szCs w:val="20"/>
              </w:rPr>
              <w:t>甫</w:t>
            </w:r>
            <w:r>
              <w:rPr>
                <w:kern w:val="0"/>
                <w:sz w:val="20"/>
                <w:szCs w:val="20"/>
              </w:rPr>
              <w:t>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ABC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12/2016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38S16A15C13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广州科</w:t>
            </w:r>
            <w:r>
              <w:rPr>
                <w:color w:val="000000"/>
                <w:kern w:val="0"/>
                <w:sz w:val="20"/>
                <w:szCs w:val="20"/>
              </w:rPr>
              <w:t>甫</w:t>
            </w:r>
            <w:r>
              <w:rPr>
                <w:kern w:val="0"/>
                <w:sz w:val="20"/>
                <w:szCs w:val="20"/>
              </w:rPr>
              <w:t>眼镜有限公司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广州科</w:t>
            </w:r>
            <w:r>
              <w:rPr>
                <w:color w:val="000000"/>
                <w:kern w:val="0"/>
                <w:sz w:val="20"/>
                <w:szCs w:val="20"/>
              </w:rPr>
              <w:t>甫</w:t>
            </w:r>
            <w:r>
              <w:rPr>
                <w:kern w:val="0"/>
                <w:sz w:val="20"/>
                <w:szCs w:val="20"/>
              </w:rPr>
              <w:t>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ABC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01/2017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6F16B24120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深圳市</w:t>
            </w:r>
            <w:r>
              <w:rPr>
                <w:color w:val="000000"/>
                <w:kern w:val="0"/>
                <w:sz w:val="20"/>
                <w:szCs w:val="20"/>
              </w:rPr>
              <w:t>双君龙</w:t>
            </w:r>
            <w:r>
              <w:rPr>
                <w:kern w:val="0"/>
                <w:sz w:val="20"/>
                <w:szCs w:val="20"/>
              </w:rPr>
              <w:t>进出口有限公司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DUEBA Contact Lens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LUXA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2016-12-10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DH10120405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深圳市</w:t>
            </w:r>
            <w:r>
              <w:rPr>
                <w:color w:val="000000"/>
                <w:kern w:val="0"/>
                <w:sz w:val="20"/>
                <w:szCs w:val="20"/>
              </w:rPr>
              <w:t>双君龙</w:t>
            </w:r>
            <w:r>
              <w:rPr>
                <w:kern w:val="0"/>
                <w:sz w:val="20"/>
                <w:szCs w:val="20"/>
              </w:rPr>
              <w:t>进出口有限公司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DUEBA Contact Lens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Any C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2017.01.14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DH12100114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深圳市</w:t>
            </w:r>
            <w:r>
              <w:rPr>
                <w:color w:val="000000"/>
                <w:kern w:val="0"/>
                <w:sz w:val="20"/>
                <w:szCs w:val="20"/>
              </w:rPr>
              <w:t>双君龙</w:t>
            </w:r>
            <w:r>
              <w:rPr>
                <w:kern w:val="0"/>
                <w:sz w:val="20"/>
                <w:szCs w:val="20"/>
              </w:rPr>
              <w:t>进出口有限公司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DUEBA Contact Lens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Barbie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DH10121210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深圳市</w:t>
            </w:r>
            <w:r>
              <w:rPr>
                <w:color w:val="000000"/>
                <w:kern w:val="0"/>
                <w:sz w:val="20"/>
                <w:szCs w:val="20"/>
              </w:rPr>
              <w:t>双君龙</w:t>
            </w:r>
            <w:r>
              <w:rPr>
                <w:kern w:val="0"/>
                <w:sz w:val="20"/>
                <w:szCs w:val="20"/>
              </w:rPr>
              <w:t>进出口有限公司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DUEBA Contact Lens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Barbie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2017.01.23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DH12200120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深圳市</w:t>
            </w:r>
            <w:r>
              <w:rPr>
                <w:color w:val="000000"/>
                <w:kern w:val="0"/>
                <w:sz w:val="20"/>
                <w:szCs w:val="20"/>
              </w:rPr>
              <w:t>双君龙</w:t>
            </w:r>
            <w:r>
              <w:rPr>
                <w:kern w:val="0"/>
                <w:sz w:val="20"/>
                <w:szCs w:val="20"/>
              </w:rPr>
              <w:t>进出口有限公司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DUEBA Contact Lens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Barbie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2017.02.04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DH01090202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深圳市</w:t>
            </w:r>
            <w:r>
              <w:rPr>
                <w:color w:val="000000"/>
                <w:kern w:val="0"/>
                <w:sz w:val="20"/>
                <w:szCs w:val="20"/>
              </w:rPr>
              <w:t>双君龙</w:t>
            </w:r>
            <w:r>
              <w:rPr>
                <w:kern w:val="0"/>
                <w:sz w:val="20"/>
                <w:szCs w:val="20"/>
              </w:rPr>
              <w:t>进出口有限公司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DUEBA Contact Lens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Barbie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2017.02.04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DH01090202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中山</w:t>
            </w:r>
            <w:r>
              <w:rPr>
                <w:color w:val="000000"/>
                <w:kern w:val="0"/>
                <w:sz w:val="20"/>
                <w:szCs w:val="20"/>
              </w:rPr>
              <w:t>超亮</w:t>
            </w:r>
            <w:r>
              <w:rPr>
                <w:kern w:val="0"/>
                <w:sz w:val="20"/>
                <w:szCs w:val="20"/>
              </w:rPr>
              <w:t>力隐形眼镜有限公司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中山</w:t>
            </w:r>
            <w:r>
              <w:rPr>
                <w:color w:val="000000"/>
                <w:kern w:val="0"/>
                <w:sz w:val="20"/>
                <w:szCs w:val="20"/>
              </w:rPr>
              <w:t>超亮</w:t>
            </w:r>
            <w:r>
              <w:rPr>
                <w:kern w:val="0"/>
                <w:sz w:val="20"/>
                <w:szCs w:val="20"/>
              </w:rPr>
              <w:t>力隐形眼镜有限公司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EWSB-G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160622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LW016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广州市越秀区日华美眼镜店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G＆G contact Lens co.（代理人：苏州双</w:t>
            </w:r>
            <w:r>
              <w:rPr>
                <w:color w:val="000000"/>
                <w:kern w:val="0"/>
                <w:sz w:val="20"/>
                <w:szCs w:val="20"/>
              </w:rPr>
              <w:t>皓</w:t>
            </w:r>
            <w:r>
              <w:rPr>
                <w:kern w:val="0"/>
                <w:sz w:val="20"/>
                <w:szCs w:val="20"/>
              </w:rPr>
              <w:t>商贸有限公司）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ERICA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2015.07.13、2015.08.13、2015.07.23、2015.07.28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GU39H0530201、GU38G2280129、GU38G15F0113、GU38G2090101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超</w:t>
            </w:r>
            <w:r>
              <w:rPr>
                <w:color w:val="000000"/>
                <w:kern w:val="0"/>
                <w:sz w:val="20"/>
                <w:szCs w:val="20"/>
              </w:rPr>
              <w:t>亮力</w:t>
            </w: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中山</w:t>
            </w:r>
            <w:r>
              <w:rPr>
                <w:color w:val="000000"/>
                <w:kern w:val="0"/>
                <w:sz w:val="20"/>
                <w:szCs w:val="20"/>
              </w:rPr>
              <w:t>超亮</w:t>
            </w:r>
            <w:r>
              <w:rPr>
                <w:kern w:val="0"/>
                <w:sz w:val="20"/>
                <w:szCs w:val="20"/>
              </w:rPr>
              <w:t>力隐形眼镜有限公司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中山</w:t>
            </w:r>
            <w:r>
              <w:rPr>
                <w:color w:val="000000"/>
                <w:kern w:val="0"/>
                <w:sz w:val="20"/>
                <w:szCs w:val="20"/>
              </w:rPr>
              <w:t>超亮</w:t>
            </w:r>
            <w:r>
              <w:rPr>
                <w:kern w:val="0"/>
                <w:sz w:val="20"/>
                <w:szCs w:val="20"/>
              </w:rPr>
              <w:t>力隐形眼镜有限公司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BDST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160730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LQ022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兰州丰足眼镜有限公司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苏州康特蓝思眼睛护理产品有限公司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KT38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2016.05.04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TRD1605092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甘肃省食品药品监督管理局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青岛</w:t>
            </w:r>
            <w:r>
              <w:rPr>
                <w:color w:val="000000"/>
                <w:kern w:val="0"/>
                <w:sz w:val="20"/>
                <w:szCs w:val="20"/>
              </w:rPr>
              <w:t>纽</w:t>
            </w:r>
            <w:r>
              <w:rPr>
                <w:kern w:val="0"/>
                <w:sz w:val="20"/>
                <w:szCs w:val="20"/>
              </w:rPr>
              <w:t>巴依欧光学制造有限公司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青岛</w:t>
            </w:r>
            <w:r>
              <w:rPr>
                <w:color w:val="000000"/>
                <w:kern w:val="0"/>
                <w:sz w:val="20"/>
                <w:szCs w:val="20"/>
              </w:rPr>
              <w:t>纽</w:t>
            </w:r>
            <w:r>
              <w:rPr>
                <w:kern w:val="0"/>
                <w:sz w:val="20"/>
                <w:szCs w:val="20"/>
              </w:rPr>
              <w:t>巴依欧光学制造有限公司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COSMETIC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20170510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山东省食品药品监督管理局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青岛</w:t>
            </w:r>
            <w:r>
              <w:rPr>
                <w:color w:val="000000"/>
                <w:kern w:val="0"/>
                <w:sz w:val="20"/>
                <w:szCs w:val="20"/>
              </w:rPr>
              <w:t>纽</w:t>
            </w:r>
            <w:r>
              <w:rPr>
                <w:kern w:val="0"/>
                <w:sz w:val="20"/>
                <w:szCs w:val="20"/>
              </w:rPr>
              <w:t>巴依欧光学制造有限公司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青岛</w:t>
            </w:r>
            <w:r>
              <w:rPr>
                <w:color w:val="000000"/>
                <w:kern w:val="0"/>
                <w:sz w:val="20"/>
                <w:szCs w:val="20"/>
              </w:rPr>
              <w:t>纽</w:t>
            </w:r>
            <w:r>
              <w:rPr>
                <w:kern w:val="0"/>
                <w:sz w:val="20"/>
                <w:szCs w:val="20"/>
              </w:rPr>
              <w:t>巴依欧光学制造有限公司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COSMETIC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20170502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山东省食品药品监督管理局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青岛</w:t>
            </w:r>
            <w:r>
              <w:rPr>
                <w:color w:val="000000"/>
                <w:kern w:val="0"/>
                <w:sz w:val="20"/>
                <w:szCs w:val="20"/>
              </w:rPr>
              <w:t>纽</w:t>
            </w:r>
            <w:r>
              <w:rPr>
                <w:kern w:val="0"/>
                <w:sz w:val="20"/>
                <w:szCs w:val="20"/>
              </w:rPr>
              <w:t>巴依欧光学制造有限公司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青岛</w:t>
            </w:r>
            <w:r>
              <w:rPr>
                <w:color w:val="000000"/>
                <w:kern w:val="0"/>
                <w:sz w:val="20"/>
                <w:szCs w:val="20"/>
              </w:rPr>
              <w:t>纽</w:t>
            </w:r>
            <w:r>
              <w:rPr>
                <w:kern w:val="0"/>
                <w:sz w:val="20"/>
                <w:szCs w:val="20"/>
              </w:rPr>
              <w:t>巴依欧光学制造有限公司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COSMETIC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20170507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山东省食品药品监督管理局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北京博士伦眼睛护理产品有限公司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Bausch&amp;Lomb Incorporated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每日抛弃型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2017-03、2017-04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外包装盒：SDD170271、SDD170332、SDD170241；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PP杯：W72011315、W72014576、W72008585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北京博士伦眼睛护理产品有限公司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Bausch&amp;Lomb Incorporated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每日抛弃型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2017-03、2017-04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外包装盒：SDD170271、SDD170332、SDD170265；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PP杯：W72011315、W72014576、W72011903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北京博士伦眼睛护理产品有限公司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Bausch&amp;Lomb Incorporated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每日抛弃型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2017-03、2017-04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外包装盒：SDD170271、SDD170332、SDD170348；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PP杯：W72011315、W72014576、W72013543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北京博士伦眼睛护理产品有限公司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Bausch&amp;Lomb Incorporated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月</w:t>
            </w:r>
            <w:r>
              <w:rPr>
                <w:color w:val="000000"/>
                <w:kern w:val="0"/>
                <w:sz w:val="20"/>
                <w:szCs w:val="20"/>
              </w:rPr>
              <w:t>抛型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2017-01、2016-10、2016-08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外包装盒：PV2170175、PV2170089、PV2170122；</w:t>
            </w:r>
          </w:p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PP杯：R78502938、R68549669、R68535424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180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北京博士伦眼睛护理产品有限公司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Bausch&amp;Lomb Incorporated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每日抛弃型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2017-03、2017-04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外包装盒：SDD170271、SDD170332、SDD170301；</w:t>
            </w:r>
          </w:p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PP杯：W72011315、W72014576、W72009068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181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北京博士伦眼睛护理产品有限公司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Bausch&amp;Lomb Incorporated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月</w:t>
            </w:r>
            <w:r>
              <w:rPr>
                <w:color w:val="000000"/>
                <w:kern w:val="0"/>
                <w:sz w:val="20"/>
                <w:szCs w:val="20"/>
              </w:rPr>
              <w:t>抛型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2017-01、2016-10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外包装盒：PV2170175、PV2170089、PV2170163；</w:t>
            </w:r>
          </w:p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PP杯：R78502938、R68549669、R68546549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182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北京博士伦眼睛护理产品有限公司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Bausch&amp;Lomb Incorporated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月</w:t>
            </w:r>
            <w:r>
              <w:rPr>
                <w:color w:val="000000"/>
                <w:kern w:val="0"/>
                <w:sz w:val="20"/>
                <w:szCs w:val="20"/>
              </w:rPr>
              <w:t>抛型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2016-06、2017-01、2016-10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外包装盒：PV2170175、PV2170089、PV2170064；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PP杯：R78502938、R68549669、R68528654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183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北京博士伦眼睛护理产品有限公司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Bausch&amp;Lomb Incorporated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月</w:t>
            </w:r>
            <w:r>
              <w:rPr>
                <w:color w:val="000000"/>
                <w:kern w:val="0"/>
                <w:sz w:val="20"/>
                <w:szCs w:val="20"/>
              </w:rPr>
              <w:t>抛型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2017-01、2016-10、2016-11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外包装盒：PV2170175、PV2170089、PV2170192；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PP杯：R78502938、R68549669、R68552844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184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黄冈市黄州精益眼镜城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北京维</w:t>
            </w:r>
            <w:r>
              <w:rPr>
                <w:color w:val="000000"/>
                <w:kern w:val="0"/>
                <w:sz w:val="20"/>
                <w:szCs w:val="20"/>
              </w:rPr>
              <w:t>视</w:t>
            </w:r>
            <w:r>
              <w:rPr>
                <w:kern w:val="0"/>
                <w:sz w:val="20"/>
                <w:szCs w:val="20"/>
              </w:rPr>
              <w:t>达康科技有限公司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CSL-1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20140805、20151009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湖北省食品药品监督管理局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185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重庆千叶眼镜连锁有限公司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北京维</w:t>
            </w:r>
            <w:r>
              <w:rPr>
                <w:color w:val="000000"/>
                <w:kern w:val="0"/>
                <w:sz w:val="20"/>
                <w:szCs w:val="20"/>
              </w:rPr>
              <w:t>视</w:t>
            </w:r>
            <w:r>
              <w:rPr>
                <w:kern w:val="0"/>
                <w:sz w:val="20"/>
                <w:szCs w:val="20"/>
              </w:rPr>
              <w:t>达康科技有限公司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CSL-1（1片装）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20150305、20151102、20170104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重庆市食品药品监督管理局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186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新乡市光明眼镜有限公司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G&amp;G Contact Lens Co.（代理人：苏州双</w:t>
            </w:r>
            <w:r>
              <w:rPr>
                <w:color w:val="000000"/>
                <w:kern w:val="0"/>
                <w:sz w:val="20"/>
                <w:szCs w:val="20"/>
              </w:rPr>
              <w:t>皓</w:t>
            </w:r>
            <w:r>
              <w:rPr>
                <w:kern w:val="0"/>
                <w:sz w:val="20"/>
                <w:szCs w:val="20"/>
              </w:rPr>
              <w:t>商贸有限公司）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ERICA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2015.08.12、2015.08.04、2016.02.25、2015.08.13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GU39H0530201、GU39H0440201、GU38G2400205、GU45B17C0213、GU39H05G0229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河南省食品药品监督管理局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187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新乡市红旗区</w:t>
            </w:r>
            <w:r>
              <w:rPr>
                <w:color w:val="000000"/>
                <w:kern w:val="0"/>
                <w:sz w:val="20"/>
                <w:szCs w:val="20"/>
              </w:rPr>
              <w:t>胖</w:t>
            </w:r>
            <w:r>
              <w:rPr>
                <w:kern w:val="0"/>
                <w:sz w:val="20"/>
                <w:szCs w:val="20"/>
              </w:rPr>
              <w:t>东来眼镜经销部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Alcon</w:t>
            </w:r>
            <w:r>
              <w:rPr>
                <w:kern w:val="0"/>
                <w:sz w:val="20"/>
                <w:szCs w:val="20"/>
              </w:rPr>
              <w:t xml:space="preserve"> Laboratories,lnc.（售后服务机构：爱尔康（中国）眼科产品有限公司）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2015/01、2014/11、2015/02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31115931、31150583、31141517、31155023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河南省食品药品监督管理局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188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爱尔康（中国）眼科产品有限公司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Alcon</w:t>
            </w:r>
            <w:r>
              <w:rPr>
                <w:kern w:val="0"/>
                <w:sz w:val="20"/>
                <w:szCs w:val="20"/>
              </w:rPr>
              <w:t xml:space="preserve"> Laboratories, Inc.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2015/02、2016-10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A0426221、C0323490、A0490879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189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爱尔康（中国）眼科产品有限公司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Alcon</w:t>
            </w:r>
            <w:r>
              <w:rPr>
                <w:kern w:val="0"/>
                <w:sz w:val="20"/>
                <w:szCs w:val="20"/>
              </w:rPr>
              <w:t xml:space="preserve"> Laboratories, Inc.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2016-06、2016-05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C0318741、C0318839、C0318279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爱尔康（中国）眼科产品有限公司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Alcon</w:t>
            </w:r>
            <w:r>
              <w:rPr>
                <w:kern w:val="0"/>
                <w:sz w:val="20"/>
                <w:szCs w:val="20"/>
              </w:rPr>
              <w:t xml:space="preserve"> Laboratories, Inc.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2016-05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C0317535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爱尔康（中国）眼科产品有限公司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Alcon</w:t>
            </w:r>
            <w:r>
              <w:rPr>
                <w:kern w:val="0"/>
                <w:sz w:val="20"/>
                <w:szCs w:val="20"/>
              </w:rPr>
              <w:t xml:space="preserve"> Laboratories, Inc.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2016-10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C0323543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爱尔康（中国）眼科产品有限公司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Alcon</w:t>
            </w:r>
            <w:r>
              <w:rPr>
                <w:kern w:val="0"/>
                <w:sz w:val="20"/>
                <w:szCs w:val="20"/>
              </w:rPr>
              <w:t xml:space="preserve"> Laboratories, Inc.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2016-09/2016-12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31253964/31268354/31270368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高新温泉视界眼镜配制中心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受托企业名称：江苏海伦隐形眼镜有限公司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委托企业：海昌隐形眼镜有限公司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Extra-Comfort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20160428、20160715、20161202、20161109、20160802、20160714、20160920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GLA01742、GMA00304、GMA02583、GMA02498、GMA01231、GMA00186、GMA01218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湖北省食品药品监督管理局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长沙市芙蓉区</w:t>
            </w:r>
            <w:r>
              <w:rPr>
                <w:color w:val="000000"/>
                <w:kern w:val="0"/>
                <w:sz w:val="20"/>
                <w:szCs w:val="20"/>
              </w:rPr>
              <w:t>维盟</w:t>
            </w:r>
            <w:r>
              <w:rPr>
                <w:kern w:val="0"/>
                <w:sz w:val="20"/>
                <w:szCs w:val="20"/>
              </w:rPr>
              <w:t>眼镜销售中心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COLORLIFE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20161025、20141031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QX2A140138、QX2A140110、QX2A140042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湖南省食品药品监督管理局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嘉善</w:t>
            </w:r>
            <w:r>
              <w:rPr>
                <w:color w:val="000000"/>
                <w:kern w:val="0"/>
                <w:sz w:val="20"/>
                <w:szCs w:val="20"/>
              </w:rPr>
              <w:t>宝赢</w:t>
            </w:r>
            <w:r>
              <w:rPr>
                <w:kern w:val="0"/>
                <w:sz w:val="20"/>
                <w:szCs w:val="20"/>
              </w:rPr>
              <w:t>眼镜有限公司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抛弃型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20160930、20160604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GMA01429、GMA015131、GLA02301、GMA01729、GMA02025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青岛生生商务有限公司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永胜光学股份有限公司（代理人：海昌隐形眼镜有限公司）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Eye Secret 55 Color Daily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20150520、20150521、20150524、20150527、20150531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G1B001AEBA、G1B001AEBB、G1B002AEBD、G1B002AEBH、G1B003AEBD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山东省食品药品监督管理局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海</w:t>
            </w:r>
            <w:r>
              <w:rPr>
                <w:color w:val="000000"/>
                <w:kern w:val="0"/>
                <w:sz w:val="20"/>
                <w:szCs w:val="20"/>
              </w:rPr>
              <w:t>俪恩水魅</w:t>
            </w: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成都明城眼镜有限公司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委托企业：海昌隐形眼镜有限公司；受委托企业：江苏海伦隐形眼镜有限公司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Care－4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20161115、20161117、20160104、20160809、20160318、20170107、20161228、20170112、20170104、20170105、20170106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LMA01589、LMA01275、L1500483、L1501122、LMA00281、LMA00614、LMA01142、LMA00797、LMA01083、LMA01033、LMA00657、LMA01066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四川省食品药品监督管理局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长沙</w:t>
            </w:r>
            <w:r>
              <w:rPr>
                <w:color w:val="000000"/>
                <w:kern w:val="0"/>
                <w:sz w:val="20"/>
                <w:szCs w:val="20"/>
              </w:rPr>
              <w:t>豪亮</w:t>
            </w:r>
            <w:r>
              <w:rPr>
                <w:kern w:val="0"/>
                <w:sz w:val="20"/>
                <w:szCs w:val="20"/>
              </w:rPr>
              <w:t>眼镜有限公司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永胜光学股份有限公司（总代：海昌隐形眼镜有限公司）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Eye Secret Color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半年抛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20160907、20160401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HAC013AHBA、H4C002AHBD、H4C003AHBE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湖南省食品药品监督管理局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烟台市精益眼镜有限公司滨海</w:t>
            </w:r>
            <w:r>
              <w:rPr>
                <w:color w:val="000000"/>
                <w:kern w:val="0"/>
                <w:sz w:val="20"/>
                <w:szCs w:val="20"/>
              </w:rPr>
              <w:t>店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永胜光学股份有限公司（代理人：海昌隐形眼镜有限公司）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Eye Secret 55 Color Monthly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20150904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G2B017AFUD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山东省食品药品监督管理局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海昌软性亲水接触镜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乐山市中心城区精华眼镜行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FF000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抛弃型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20160525、20160331、20160407、20151211、20151104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GLA02449、G1600018、GLA00917、G1508999、G1508529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四川省食品药品监督管理局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重庆市博士眼镜有限公司易城分公司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抛弃型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20151024、20160725、20160930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GLA05298、GMA01427、G1503481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重庆市食品药品监督管理局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21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绵竹市</w:t>
            </w:r>
            <w:r>
              <w:rPr>
                <w:color w:val="000000"/>
                <w:kern w:val="0"/>
                <w:sz w:val="20"/>
                <w:szCs w:val="20"/>
              </w:rPr>
              <w:t>精晶</w:t>
            </w:r>
            <w:r>
              <w:rPr>
                <w:kern w:val="0"/>
                <w:sz w:val="20"/>
                <w:szCs w:val="20"/>
              </w:rPr>
              <w:t>眼镜有限责任公司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JC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20160530、20160621、20160706、20160803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JMA00937、JMA01421、JMA01253、JMA01590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四川省食品药品监督管理局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温州清朗光学眼镜有限公司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永胜光学股份有限公司（代理人：海昌隐形眼镜有限公司）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Eye Secret Color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半年抛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20160308、20150910、20150909、20150908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H7C019AJ0A、H6B081AJQA、H7C019AJ0B、H6B079AJPB、H6B077AJ0H、H6B077AJ0J、H6B078AJ0B、H6B078AJ</w:t>
            </w:r>
            <w:r>
              <w:rPr>
                <w:color w:val="000000"/>
                <w:kern w:val="0"/>
                <w:sz w:val="20"/>
                <w:szCs w:val="20"/>
              </w:rPr>
              <w:t>0I</w:t>
            </w:r>
            <w:r>
              <w:rPr>
                <w:kern w:val="0"/>
                <w:sz w:val="20"/>
                <w:szCs w:val="20"/>
              </w:rPr>
              <w:t>、H6B078AJ0J、H6B078AJ0K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西安市曲江新区（大明宫）永真眼镜行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MQ38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20151208、20160711、20161025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0151017017、0160321096、0160317087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陕西省食品药品监督管理局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鄂州市同仁眼镜店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永胜光学股份有限公司（代理人和售后机构：海昌隐形眼镜有限公司）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半年抛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20160705、20161221、20170217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DIC067AAAA、DAC225AAAB、D4C138AAAL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湖北省食品药品监督管理局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湖南</w:t>
            </w:r>
            <w:r>
              <w:rPr>
                <w:color w:val="000000"/>
                <w:kern w:val="0"/>
                <w:sz w:val="20"/>
                <w:szCs w:val="20"/>
              </w:rPr>
              <w:t>万柯</w:t>
            </w:r>
            <w:r>
              <w:rPr>
                <w:kern w:val="0"/>
                <w:sz w:val="20"/>
                <w:szCs w:val="20"/>
              </w:rPr>
              <w:t>眼镜有限公司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JE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20160807、20161013、20160814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JMA01023、JMA01789、JMA01905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湖南省食品药品监督管理局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西安曲江新区（大明宫）</w:t>
            </w:r>
            <w:r>
              <w:rPr>
                <w:color w:val="000000"/>
                <w:kern w:val="0"/>
                <w:sz w:val="20"/>
                <w:szCs w:val="20"/>
              </w:rPr>
              <w:t>圣兵</w:t>
            </w:r>
            <w:r>
              <w:rPr>
                <w:kern w:val="0"/>
                <w:sz w:val="20"/>
                <w:szCs w:val="20"/>
              </w:rPr>
              <w:t>眼镜行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永胜光学股份有限公司（售后服务：海昌隐形眼镜有限公司）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美丽主张半年抛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20151114、20160331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D1B018AAAA、D3B037AAAE、D4B005AAAJ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陕西省食品药品监督管理局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西安市曲江新区（大明宫）永真眼镜行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QQ38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20160823、20160907、20160913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JMA01673、JMA01468、JMA01047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陕西省食品药品监督管理局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浦江</w:t>
            </w:r>
            <w:r>
              <w:rPr>
                <w:color w:val="000000"/>
                <w:kern w:val="0"/>
                <w:sz w:val="20"/>
                <w:szCs w:val="20"/>
              </w:rPr>
              <w:t>诚</w:t>
            </w:r>
            <w:r>
              <w:rPr>
                <w:kern w:val="0"/>
                <w:sz w:val="20"/>
                <w:szCs w:val="20"/>
              </w:rPr>
              <w:t>明眼镜店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日</w:t>
            </w:r>
            <w:r>
              <w:rPr>
                <w:color w:val="000000"/>
                <w:kern w:val="0"/>
                <w:sz w:val="20"/>
                <w:szCs w:val="20"/>
              </w:rPr>
              <w:t>抛型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20150618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G1512074、G1511934、GLA02257、G1511672、G1504055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长沙</w:t>
            </w:r>
            <w:r>
              <w:rPr>
                <w:color w:val="000000"/>
                <w:kern w:val="0"/>
                <w:sz w:val="20"/>
                <w:szCs w:val="20"/>
              </w:rPr>
              <w:t>豪亮</w:t>
            </w:r>
            <w:r>
              <w:rPr>
                <w:kern w:val="0"/>
                <w:sz w:val="20"/>
                <w:szCs w:val="20"/>
              </w:rPr>
              <w:t>眼镜有限公司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江苏海伦隐形眼镜有限公司（注册人：海昌隐形眼镜有限公司）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UV-Block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20150925、20151019、20160128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L1501093、L1500592、L1500586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湖南省食品药品监督管理局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长沙市芙蓉区高</w:t>
            </w:r>
            <w:r>
              <w:rPr>
                <w:color w:val="000000"/>
                <w:kern w:val="0"/>
                <w:sz w:val="20"/>
                <w:szCs w:val="20"/>
              </w:rPr>
              <w:t>姿</w:t>
            </w:r>
            <w:r>
              <w:rPr>
                <w:kern w:val="0"/>
                <w:sz w:val="20"/>
                <w:szCs w:val="20"/>
              </w:rPr>
              <w:t>眼镜经营部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江苏海伦隐形眼镜有限公司（委托企业：海昌隐形眼镜有限公司）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JB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20161013、20160802、20160602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JMA02125、JMA01570、JMA01596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湖南省食品药品监督管理局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西安曲江新区（大明宫）</w:t>
            </w:r>
            <w:r>
              <w:rPr>
                <w:color w:val="000000"/>
                <w:kern w:val="0"/>
                <w:sz w:val="20"/>
                <w:szCs w:val="20"/>
              </w:rPr>
              <w:t>圣兵</w:t>
            </w:r>
            <w:r>
              <w:rPr>
                <w:kern w:val="0"/>
                <w:sz w:val="20"/>
                <w:szCs w:val="20"/>
              </w:rPr>
              <w:t>眼镜行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QQ38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20151031、20160830、20160906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J1401945、JMA01420、JMA01662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陕西省食品药品监督管理局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西安</w:t>
            </w:r>
            <w:r>
              <w:rPr>
                <w:color w:val="000000"/>
                <w:kern w:val="0"/>
                <w:sz w:val="20"/>
                <w:szCs w:val="20"/>
              </w:rPr>
              <w:t>视</w:t>
            </w:r>
            <w:r>
              <w:rPr>
                <w:kern w:val="0"/>
                <w:sz w:val="20"/>
                <w:szCs w:val="20"/>
              </w:rPr>
              <w:t>清光学科技有限公司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Care-4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20160506、20160512、20151111、20160328、20161201、20161212、20160528、20160508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JMA00879、JMA00903、J1402017、JMA01028、JMA02049、JMA01106、JMA00202、JMA00286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陕西省食品药品监督管理局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荆门市大光明眼镜有限公司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抛弃型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20160817、20160811、20160812、20160815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GMA00913、GMA00758、GMA00727、GMA00648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湖北省食品药品监督管理局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西安市曲江新区（大明宫）</w:t>
            </w:r>
            <w:r>
              <w:rPr>
                <w:color w:val="000000"/>
                <w:kern w:val="0"/>
                <w:sz w:val="20"/>
                <w:szCs w:val="20"/>
              </w:rPr>
              <w:t>睛美</w:t>
            </w:r>
            <w:r>
              <w:rPr>
                <w:kern w:val="0"/>
                <w:sz w:val="20"/>
                <w:szCs w:val="20"/>
              </w:rPr>
              <w:t>眼镜行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MQ38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20160116、20160719、20160716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Q151017018、Q160513010、Q160318063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陕西省食品药品监督管理局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重庆千叶眼镜连锁有限公司第六连锁店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55UVP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20160824、20160302、20150521、20150320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GLA01062、G1511930、A7B135AAAC、A5B002AAA1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重庆市食品药品监督管理局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西安曲江新区（大明宫）</w:t>
            </w:r>
            <w:r>
              <w:rPr>
                <w:color w:val="000000"/>
                <w:kern w:val="0"/>
                <w:sz w:val="20"/>
                <w:szCs w:val="20"/>
              </w:rPr>
              <w:t>圣兵</w:t>
            </w:r>
            <w:r>
              <w:rPr>
                <w:kern w:val="0"/>
                <w:sz w:val="20"/>
                <w:szCs w:val="20"/>
              </w:rPr>
              <w:t>眼镜行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IQ38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20151121、20160930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J1402018、JMA01509、J1503765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陕西省食品药品监督管理局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重庆东大眼镜有限公司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X-VISION</w:t>
            </w:r>
            <w:r>
              <w:rPr>
                <w:color w:val="000000"/>
                <w:kern w:val="0"/>
                <w:sz w:val="20"/>
                <w:szCs w:val="20"/>
              </w:rPr>
              <w:t>月抛型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20160531、20161107、20161028、20160622、20150710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GLA01141、GLA07144、GLA05009、GLA03709、A7B080AAAH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重庆市食品药品监督管理局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两江新区</w:t>
            </w:r>
            <w:r>
              <w:rPr>
                <w:color w:val="000000"/>
                <w:kern w:val="0"/>
                <w:sz w:val="20"/>
                <w:szCs w:val="20"/>
              </w:rPr>
              <w:t>恒梵</w:t>
            </w:r>
            <w:r>
              <w:rPr>
                <w:kern w:val="0"/>
                <w:sz w:val="20"/>
                <w:szCs w:val="20"/>
              </w:rPr>
              <w:t>光眼镜经营部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X-VISION</w:t>
            </w:r>
            <w:r>
              <w:rPr>
                <w:color w:val="000000"/>
                <w:kern w:val="0"/>
                <w:sz w:val="20"/>
                <w:szCs w:val="20"/>
              </w:rPr>
              <w:t>月抛型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20151020、20160729、20160914、20161027、20160921、20160815、20161031、20161103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G1509024、GLA06090、GLA06932、GLA07421、GLA07435、G1512242、GLA07915、GLA07319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重庆市食品药品监督管理局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220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成都东大眼镜有限公司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Care－4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20170220、20161118、20170206、20170218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JMA02287、JMA02209、JMA02397、JMA01731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四川省食品药品监督管理局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221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长沙市芙蓉区通达眼镜商行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永胜光学股份有限公司（售后服务机构：海昌隐形眼镜有限公司）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魔镜半年抛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20151118、20160917、20151121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D8B001AAAA、D3C002AAAI、D1B033AAAE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湖南省食品药品监督管理局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222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长沙市芙蓉区高</w:t>
            </w:r>
            <w:r>
              <w:rPr>
                <w:color w:val="000000"/>
                <w:kern w:val="0"/>
                <w:sz w:val="20"/>
                <w:szCs w:val="20"/>
              </w:rPr>
              <w:t>姿</w:t>
            </w:r>
            <w:r>
              <w:rPr>
                <w:kern w:val="0"/>
                <w:sz w:val="20"/>
                <w:szCs w:val="20"/>
              </w:rPr>
              <w:t>眼镜经营部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永胜光学股份有限公司（代理及售后：海昌隐形眼镜有限公司）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Eye Secret Color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半年抛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20160802、20150810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HAC076ADFA、HAC077ADFD、H8B172ADFK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湖南省食品药品监督管理局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223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西安</w:t>
            </w:r>
            <w:r>
              <w:rPr>
                <w:color w:val="000000"/>
                <w:kern w:val="0"/>
                <w:sz w:val="20"/>
                <w:szCs w:val="20"/>
              </w:rPr>
              <w:t>视</w:t>
            </w:r>
            <w:r>
              <w:rPr>
                <w:kern w:val="0"/>
                <w:sz w:val="20"/>
                <w:szCs w:val="20"/>
              </w:rPr>
              <w:t>清光学科技有限公司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Extra-Comfort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20160705、20160702、20160701、20160709、20160612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GMA00301、GMA00115、GMA00289、GMA00170、GMA00218、GMA00045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陕西省食品药品监督管理局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224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兰州远东眼镜店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海昌隐形眼镜有限公司；受托企业：江苏海伦隐形眼镜有限公司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QQ38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20161015、20160621、20160907、20160901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JMA02115、JMA00985、D21232502、JMA01468、JMA01664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甘肃省食品药品监督管理局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225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爱尔康（中国）眼科产品有限公司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Alcon</w:t>
            </w:r>
            <w:r>
              <w:rPr>
                <w:kern w:val="0"/>
                <w:sz w:val="20"/>
                <w:szCs w:val="20"/>
              </w:rPr>
              <w:t xml:space="preserve"> Laboratories，Inc.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2016-11、2016-12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N1145237、N1144536、N1144829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226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泸州东旭实业有限公司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上海卫康光学眼镜有限公司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S型抛弃式 1片/杯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2017-02-07、2017-02-13、2017-03-22、2017-02-17、2017-02-17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WSQBT、WSQBD、WSQCM、WSQBH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四川省食品药品监督管理局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227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襄阳市大明眼镜有限责任公司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上海卫康光学眼镜有限公司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蝶彩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1片/瓶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2016-05-10、2016-05-12、2016-06-05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LHPEA、LZPEC、LHPFS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湖北省食品药品监督管理局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228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周长林眼镜CBD店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上海卫康光学眼镜有限公司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润视</w:t>
            </w:r>
            <w:r>
              <w:rPr>
                <w:kern w:val="0"/>
                <w:sz w:val="20"/>
                <w:szCs w:val="20"/>
              </w:rPr>
              <w:t xml:space="preserve"> 1片/杯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2014.11.17、2014.8.10、2015.3.13、2014.12.26、2015.4.8、2015.2.5、2016.2.15、2014.9.12、2014.9.17、2015.10.27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RSNK17W0C19、RSNH10WNI26、RSNH10WNK05、RS0C13W0E22、RS0C13W0E14、RSNL26W0C19、RSOD08W0E22、RSPB15WPB26、RS0B05WOC19、RSNI12WNI26、RSNI17WNK05、RS0JRPE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湖北省食品药品监督管理局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229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成都明城眼镜有限公司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上海卫康光学眼镜有限公司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e视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1片/杯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2017-01-07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ESQA7QD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四川省食品药品监督管理局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河南宝视达眼镜有限公司漯河亨得利眼镜</w:t>
            </w:r>
            <w:r>
              <w:rPr>
                <w:color w:val="000000"/>
                <w:kern w:val="0"/>
                <w:sz w:val="20"/>
                <w:szCs w:val="20"/>
              </w:rPr>
              <w:t>二店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上海卫康光学眼镜有限公司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月</w:t>
            </w:r>
            <w:r>
              <w:rPr>
                <w:color w:val="000000"/>
                <w:kern w:val="0"/>
                <w:sz w:val="20"/>
                <w:szCs w:val="20"/>
              </w:rPr>
              <w:t>抛型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1片/杯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2015-10-19、2015-08-15、2015-10-28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YP010W19、YP008W15、YP010W28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河南省食品药品监督管理局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广州市荔湾区正隆专业美容美发用品店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Cooper </w:t>
            </w:r>
            <w:r>
              <w:rPr>
                <w:color w:val="000000"/>
                <w:kern w:val="0"/>
                <w:sz w:val="20"/>
                <w:szCs w:val="20"/>
              </w:rPr>
              <w:t>Vison</w:t>
            </w:r>
            <w:r>
              <w:rPr>
                <w:kern w:val="0"/>
                <w:sz w:val="20"/>
                <w:szCs w:val="20"/>
              </w:rPr>
              <w:t xml:space="preserve"> Manufacturing Limited（售后服务机构：</w:t>
            </w:r>
            <w:r>
              <w:rPr>
                <w:color w:val="000000"/>
                <w:kern w:val="0"/>
                <w:sz w:val="20"/>
                <w:szCs w:val="20"/>
              </w:rPr>
              <w:t>库博</w:t>
            </w:r>
            <w:r>
              <w:rPr>
                <w:kern w:val="0"/>
                <w:sz w:val="20"/>
                <w:szCs w:val="20"/>
              </w:rPr>
              <w:t>光学产品贸易（上海）有限公司）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Edge®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Ⅲ</w:t>
            </w:r>
            <w:r>
              <w:rPr>
                <w:kern w:val="0"/>
                <w:sz w:val="20"/>
                <w:szCs w:val="20"/>
              </w:rPr>
              <w:t xml:space="preserve"> XT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2015-10、2016-09、2016-03、2016-10、2015-06、2016-06、2015-07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114255000160040267、114255000160040238、114255000190040419、114255000190040282、114255000190040266、114255000190040407、114255000190040038、114255000190040421、114255000250120291、114255000250120811、114255000200210547、114255000110260967、114255000200280815、114255000140360296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成都东大眼镜有限公司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CooperVision</w:t>
            </w:r>
            <w:r>
              <w:rPr>
                <w:kern w:val="0"/>
                <w:sz w:val="20"/>
                <w:szCs w:val="20"/>
              </w:rPr>
              <w:t xml:space="preserve"> Inc.（代理人/售后服务机构：</w:t>
            </w:r>
            <w:r>
              <w:rPr>
                <w:color w:val="000000"/>
                <w:kern w:val="0"/>
                <w:sz w:val="20"/>
                <w:szCs w:val="20"/>
              </w:rPr>
              <w:t>库博</w:t>
            </w:r>
            <w:r>
              <w:rPr>
                <w:kern w:val="0"/>
                <w:sz w:val="20"/>
                <w:szCs w:val="20"/>
              </w:rPr>
              <w:t>光学产品贸易（上海）有限公司）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Biomedics</w:t>
            </w:r>
            <w:r>
              <w:rPr>
                <w:kern w:val="0"/>
                <w:sz w:val="20"/>
                <w:szCs w:val="20"/>
              </w:rPr>
              <w:t xml:space="preserve"> 55 UV Evolution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2016-12、2015-09、2016-11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117095000120040141、117095000120040198、117095000110040086、117095000050120054、117095000100160895、117095000120240179、117095000130260272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四川省食品药品监督管理局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东营市雪亮眼镜有限责任公司第四分公司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Sauflon</w:t>
            </w:r>
            <w:r>
              <w:rPr>
                <w:kern w:val="0"/>
                <w:sz w:val="20"/>
                <w:szCs w:val="20"/>
              </w:rPr>
              <w:t xml:space="preserve"> Pharmaceuticals Limited 代理人：</w:t>
            </w:r>
            <w:r>
              <w:rPr>
                <w:color w:val="000000"/>
                <w:kern w:val="0"/>
                <w:sz w:val="20"/>
                <w:szCs w:val="20"/>
              </w:rPr>
              <w:t>库博</w:t>
            </w:r>
            <w:r>
              <w:rPr>
                <w:kern w:val="0"/>
                <w:sz w:val="20"/>
                <w:szCs w:val="20"/>
              </w:rPr>
              <w:t>光学产品贸易（上海）有限公司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clariti</w:t>
            </w:r>
            <w:r>
              <w:rPr>
                <w:kern w:val="0"/>
                <w:sz w:val="20"/>
                <w:szCs w:val="20"/>
              </w:rPr>
              <w:t xml:space="preserve"> 1 day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2016-05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E0091281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山东省食品药品监督管理局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洛阳新视野企业管理有限公司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精华光学股份有限公司（售后服务机构：北京博士伦眼睛护理产品有限公司）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Daily Disposable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2016-08、2015-06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DH6331、DH5081、DH6357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河南省食品药品监督管理局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济宁市茂昌眼镜有限责任公司第二分公司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Bausch＆Lomb Incorporated（代理人名称：北京博士伦眼睛护理产品有限公司）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每日抛弃型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2016-08、2016-09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外包装盒：SDD161131、SDD161354、SDD161246；PP杯：W62032693、W62038501、W62036300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山东省食品药品监督管理局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漯河益明眼镜销售有限公司交通路分公司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Bausch＆Lomb Incorporated（代理人：北京博士伦眼睛护理产品有限公司）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每日抛弃型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2014-09、2014-10、2016-05、2016-11、2017-02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外包装盒：W42051741、SDD160564、W42042425、SDD161756、SDD170193、SDD160504；PP杯：W72007840、W42042425、W42051741、W62017892、W62047139、W62016693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河南省食品药品监督管理局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鹤壁市</w:t>
            </w:r>
            <w:r>
              <w:rPr>
                <w:color w:val="000000"/>
                <w:kern w:val="0"/>
                <w:sz w:val="20"/>
                <w:szCs w:val="20"/>
              </w:rPr>
              <w:t>余视</w:t>
            </w:r>
            <w:r>
              <w:rPr>
                <w:kern w:val="0"/>
                <w:sz w:val="20"/>
                <w:szCs w:val="20"/>
              </w:rPr>
              <w:t>商贸有限公司广场店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Bausch＆Lomb Incorporated（代理人：北京博士伦眼睛护理产品有限公司）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每日抛弃型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2015-05、2016-05、2015-07、2015-04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外包装盒：SDD152123、SDD160475、SDD152543、SDD152174；PP杯：W52022388、W52031314、W62016721、W52017564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河南省食品药品监督管理局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成都东大眼镜有限公司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Baush</w:t>
            </w:r>
            <w:r>
              <w:rPr>
                <w:kern w:val="0"/>
                <w:sz w:val="20"/>
                <w:szCs w:val="20"/>
              </w:rPr>
              <w:t>＆Lomb Incorporated（代理人：北京博士伦眼睛护理产品有限公司）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半年抛弃型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2016-12、2016-08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B62002871、B6200497、B62002891、B62002876、B62001417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四川省食品药品监督管理局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南阳市大华眼镜有限公司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晶硕</w:t>
            </w:r>
            <w:r>
              <w:rPr>
                <w:kern w:val="0"/>
                <w:sz w:val="20"/>
                <w:szCs w:val="20"/>
              </w:rPr>
              <w:t>光学股份有限公司（代理：上海卫康眼镜有限公司）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双色</w:t>
            </w:r>
            <w:r>
              <w:rPr>
                <w:color w:val="000000"/>
                <w:kern w:val="0"/>
                <w:sz w:val="20"/>
                <w:szCs w:val="20"/>
              </w:rPr>
              <w:t>棕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2016/04/13、2016/04/19、2016/04/21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05641340、05641320、03641312、05641916、02642106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河南省食品药品监督管理局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新乡市</w:t>
            </w:r>
            <w:r>
              <w:rPr>
                <w:color w:val="000000"/>
                <w:kern w:val="0"/>
                <w:sz w:val="20"/>
                <w:szCs w:val="20"/>
              </w:rPr>
              <w:t>百</w:t>
            </w:r>
            <w:r>
              <w:rPr>
                <w:kern w:val="0"/>
                <w:sz w:val="20"/>
                <w:szCs w:val="20"/>
              </w:rPr>
              <w:t>大商贸有限公司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晶硕</w:t>
            </w:r>
            <w:r>
              <w:rPr>
                <w:kern w:val="0"/>
                <w:sz w:val="20"/>
                <w:szCs w:val="20"/>
              </w:rPr>
              <w:t>光学股份有限公司（代理：上海卫康眼镜有限公司）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双色</w:t>
            </w:r>
            <w:r>
              <w:rPr>
                <w:color w:val="000000"/>
                <w:kern w:val="0"/>
                <w:sz w:val="20"/>
                <w:szCs w:val="20"/>
              </w:rPr>
              <w:t>棕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2016/04/12、2016/04/13、2016/04/21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03641340TR、05641240TS、05641340UO、02642140UD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河南省食品药品监督管理局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241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软性角膜接触镜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宁波北仑宝中眼镜有限公司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Johnson ＆Johnson Vision Care Inc.（代理人：强生视力</w:t>
            </w:r>
            <w:r>
              <w:rPr>
                <w:color w:val="000000"/>
                <w:kern w:val="0"/>
                <w:sz w:val="20"/>
                <w:szCs w:val="20"/>
              </w:rPr>
              <w:t>健</w:t>
            </w:r>
            <w:r>
              <w:rPr>
                <w:kern w:val="0"/>
                <w:sz w:val="20"/>
                <w:szCs w:val="20"/>
              </w:rPr>
              <w:t>商贸（上海）有限公司）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6片装/盒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20161214、20160814、20161030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L0029S03Q2、L0029S0495、L00332P6S8、L0030HV9GR、L0031XTB8K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242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软性角膜接触镜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长沙</w:t>
            </w:r>
            <w:r>
              <w:rPr>
                <w:color w:val="000000"/>
                <w:kern w:val="0"/>
                <w:sz w:val="20"/>
                <w:szCs w:val="20"/>
              </w:rPr>
              <w:t>俊</w:t>
            </w:r>
            <w:r>
              <w:rPr>
                <w:kern w:val="0"/>
                <w:sz w:val="20"/>
                <w:szCs w:val="20"/>
              </w:rPr>
              <w:t>华眼镜有限公司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Johnson&amp;Johnson Vision Care Inc.（代理人：强生视力</w:t>
            </w:r>
            <w:r>
              <w:rPr>
                <w:color w:val="000000"/>
                <w:kern w:val="0"/>
                <w:sz w:val="20"/>
                <w:szCs w:val="20"/>
              </w:rPr>
              <w:t>健</w:t>
            </w:r>
            <w:r>
              <w:rPr>
                <w:kern w:val="0"/>
                <w:sz w:val="20"/>
                <w:szCs w:val="20"/>
              </w:rPr>
              <w:t>商贸（上海）有限公司）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30片/盒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2016-06-24、2016-05-03、2016-05-15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243647010300000441、243601010400001490、243616010300000200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湖南省食品药品监督管理局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243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兰州市城关区东生眼镜批发部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江苏</w:t>
            </w:r>
            <w:r>
              <w:rPr>
                <w:color w:val="000000"/>
                <w:kern w:val="0"/>
                <w:sz w:val="20"/>
                <w:szCs w:val="20"/>
              </w:rPr>
              <w:t>尊</w:t>
            </w:r>
            <w:r>
              <w:rPr>
                <w:kern w:val="0"/>
                <w:sz w:val="20"/>
                <w:szCs w:val="20"/>
              </w:rPr>
              <w:t>龙光学有限公司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PRETTY-V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140801C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甘肃省食品药品监督管理局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244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兰州市城关区东生眼镜批发部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江苏</w:t>
            </w:r>
            <w:r>
              <w:rPr>
                <w:color w:val="000000"/>
                <w:kern w:val="0"/>
                <w:sz w:val="20"/>
                <w:szCs w:val="20"/>
              </w:rPr>
              <w:t>尊</w:t>
            </w:r>
            <w:r>
              <w:rPr>
                <w:kern w:val="0"/>
                <w:sz w:val="20"/>
                <w:szCs w:val="20"/>
              </w:rPr>
              <w:t>龙光学有限公司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BRIGHT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140925A、150913A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甘肃省食品药品监督管理局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245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兰州国</w:t>
            </w:r>
            <w:r>
              <w:rPr>
                <w:color w:val="000000"/>
                <w:kern w:val="0"/>
                <w:sz w:val="20"/>
                <w:szCs w:val="20"/>
              </w:rPr>
              <w:t>堂</w:t>
            </w:r>
            <w:r>
              <w:rPr>
                <w:kern w:val="0"/>
                <w:sz w:val="20"/>
                <w:szCs w:val="20"/>
              </w:rPr>
              <w:t>眼镜有限公司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江苏</w:t>
            </w:r>
            <w:r>
              <w:rPr>
                <w:color w:val="000000"/>
                <w:kern w:val="0"/>
                <w:sz w:val="20"/>
                <w:szCs w:val="20"/>
              </w:rPr>
              <w:t>尊</w:t>
            </w:r>
            <w:r>
              <w:rPr>
                <w:kern w:val="0"/>
                <w:sz w:val="20"/>
                <w:szCs w:val="20"/>
              </w:rPr>
              <w:t>龙光学有限公司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PRETTY-V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141228C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甘肃省食品药品监督管理局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246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兰州国</w:t>
            </w:r>
            <w:r>
              <w:rPr>
                <w:color w:val="000000"/>
                <w:kern w:val="0"/>
                <w:sz w:val="20"/>
                <w:szCs w:val="20"/>
              </w:rPr>
              <w:t>堂</w:t>
            </w:r>
            <w:r>
              <w:rPr>
                <w:kern w:val="0"/>
                <w:sz w:val="20"/>
                <w:szCs w:val="20"/>
              </w:rPr>
              <w:t>眼镜有限公司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江苏</w:t>
            </w:r>
            <w:r>
              <w:rPr>
                <w:color w:val="000000"/>
                <w:kern w:val="0"/>
                <w:sz w:val="20"/>
                <w:szCs w:val="20"/>
              </w:rPr>
              <w:t>尊</w:t>
            </w:r>
            <w:r>
              <w:rPr>
                <w:kern w:val="0"/>
                <w:sz w:val="20"/>
                <w:szCs w:val="20"/>
              </w:rPr>
              <w:t>龙光学有限公司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PRETTY-V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160615C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甘肃省食品药品监督管理局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247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日照市江西眼镜行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北京博士伦眼睛护理产品有限公司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半年抛弃型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2017-04、2016-09、2017-03、2017-02、2016-10、2017-01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B72000947、B62001505、B62001718、B72000351、B62001853、B72000158、B72000492、B72000318、B72000357、B72000163、B62001738、B62001667、B72000169、B72000358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山东省食品药品监督管理局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248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奎文区北海路吴良材眼镜店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永胜光学股份有限公司（代理人：海昌隐形眼镜有限公司）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Eye Secret Color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半年抛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20150921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H3B125AGHD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山东省食品药品监督管理局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249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兰州</w:t>
            </w:r>
            <w:r>
              <w:rPr>
                <w:color w:val="000000"/>
                <w:kern w:val="0"/>
                <w:sz w:val="20"/>
                <w:szCs w:val="20"/>
              </w:rPr>
              <w:t>杜桥</w:t>
            </w:r>
            <w:r>
              <w:rPr>
                <w:kern w:val="0"/>
                <w:sz w:val="20"/>
                <w:szCs w:val="20"/>
              </w:rPr>
              <w:t>光学眼镜有限公司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MQ38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20160116、20160711、20170227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Q151017018、Q160321096、Q160912014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甘肃省食品药品监督管理局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焦作市盛鑫祥眼镜有限公司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晶硕</w:t>
            </w:r>
            <w:r>
              <w:rPr>
                <w:kern w:val="0"/>
                <w:sz w:val="20"/>
                <w:szCs w:val="20"/>
              </w:rPr>
              <w:t>光学股份有限公司（代理：上海卫康眼镜有限公司）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单色</w:t>
            </w:r>
            <w:r>
              <w:rPr>
                <w:color w:val="000000"/>
                <w:kern w:val="0"/>
                <w:sz w:val="20"/>
                <w:szCs w:val="20"/>
              </w:rPr>
              <w:t>黑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2016/04/15、2016/04/19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04641540UM、05641940UV、03641940VA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河南省食品药品监督管理局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天津市河西区佳佳标准眼镜店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Sauflon</w:t>
            </w:r>
            <w:r>
              <w:rPr>
                <w:kern w:val="0"/>
                <w:sz w:val="20"/>
                <w:szCs w:val="20"/>
              </w:rPr>
              <w:t xml:space="preserve"> Pharmaceuticals Limited.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clariti</w:t>
            </w:r>
            <w:r>
              <w:rPr>
                <w:kern w:val="0"/>
                <w:sz w:val="20"/>
                <w:szCs w:val="20"/>
              </w:rPr>
              <w:t xml:space="preserve"> 1 day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2016-03、2015-12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E0088588、E0086885、E0090392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天津市市场和质量监督管理委员会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软性角膜接触镜（商品名：舒日）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强生视力</w:t>
            </w:r>
            <w:r>
              <w:rPr>
                <w:color w:val="000000"/>
                <w:kern w:val="0"/>
                <w:sz w:val="20"/>
                <w:szCs w:val="20"/>
              </w:rPr>
              <w:t>健</w:t>
            </w:r>
            <w:r>
              <w:rPr>
                <w:kern w:val="0"/>
                <w:sz w:val="20"/>
                <w:szCs w:val="20"/>
              </w:rPr>
              <w:t>商贸（上海）有限公司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Johnson &amp; Johnson Vision Care Inc.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2017-03-05、2017-02-21、2017-03-03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5921030102、2541700101、3722480109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软性角膜接触镜（商品名：美</w:t>
            </w:r>
            <w:r>
              <w:rPr>
                <w:color w:val="000000"/>
                <w:kern w:val="0"/>
                <w:sz w:val="20"/>
                <w:szCs w:val="20"/>
              </w:rPr>
              <w:t>瞳</w:t>
            </w:r>
            <w:r>
              <w:rPr>
                <w:kern w:val="0"/>
                <w:sz w:val="20"/>
                <w:szCs w:val="20"/>
              </w:rPr>
              <w:t>水</w:t>
            </w:r>
            <w:r>
              <w:rPr>
                <w:color w:val="000000"/>
                <w:kern w:val="0"/>
                <w:sz w:val="20"/>
                <w:szCs w:val="20"/>
              </w:rPr>
              <w:t>凝</w:t>
            </w:r>
            <w:r>
              <w:rPr>
                <w:kern w:val="0"/>
                <w:sz w:val="20"/>
                <w:szCs w:val="20"/>
              </w:rPr>
              <w:t>）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强生视力</w:t>
            </w:r>
            <w:r>
              <w:rPr>
                <w:color w:val="000000"/>
                <w:kern w:val="0"/>
                <w:sz w:val="20"/>
                <w:szCs w:val="20"/>
              </w:rPr>
              <w:t>健</w:t>
            </w:r>
            <w:r>
              <w:rPr>
                <w:kern w:val="0"/>
                <w:sz w:val="20"/>
                <w:szCs w:val="20"/>
              </w:rPr>
              <w:t>商贸（上海）有限公司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Johnson &amp; Johnson Vision Care Inc.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2017-01-16、2016-12-29、2017-01-20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3326280104、3429630105、3429820102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软性角膜接触镜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青岛生生商务有限公司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Johnson &amp; Johnson Vision Care Inc.（代理人：强生视力</w:t>
            </w:r>
            <w:r>
              <w:rPr>
                <w:color w:val="000000"/>
                <w:kern w:val="0"/>
                <w:sz w:val="20"/>
                <w:szCs w:val="20"/>
              </w:rPr>
              <w:t>健</w:t>
            </w:r>
            <w:r>
              <w:rPr>
                <w:kern w:val="0"/>
                <w:sz w:val="20"/>
                <w:szCs w:val="20"/>
              </w:rPr>
              <w:t>商贸（上海）有限公司）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2015-08-30、2015-09-07、2015-06-11、2016-02-27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3715510451、3715610250、3714340158、3426090563、3809020651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山东省食品药品监督管理局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电动护理病床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成都市浩瀚医疗设备有限公司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成都市浩瀚医疗设备有限公司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HH/DHC-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Ⅱ</w:t>
            </w:r>
            <w:r>
              <w:rPr>
                <w:kern w:val="0"/>
                <w:sz w:val="20"/>
                <w:szCs w:val="20"/>
              </w:rPr>
              <w:t>-004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2016年11月11日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160706002-001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四川省食品药品监督管理局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电子血压计（智能</w:t>
            </w:r>
            <w:r>
              <w:rPr>
                <w:color w:val="000000"/>
                <w:kern w:val="0"/>
                <w:sz w:val="20"/>
                <w:szCs w:val="20"/>
              </w:rPr>
              <w:t>臂</w:t>
            </w:r>
            <w:r>
              <w:rPr>
                <w:kern w:val="0"/>
                <w:sz w:val="20"/>
                <w:szCs w:val="20"/>
              </w:rPr>
              <w:t>式）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天津九安医疗电子股份有限公司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天津九安医疗电子股份有限公司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KD-5961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150563045461106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天津市市场和质量监督管理委员会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中央军委后勤保障部卫生局药品仪器检验所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电子血压计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松下电气机器（北京）有限公司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松下电气机器（北京）有限公司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EW-BU55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2017-4-20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20170420000246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中央军委后勤保障部卫生局药品仪器检验所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电子血压计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广东乐心医疗电子股份有限公司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广东乐心医疗电子股份有限公司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LS812-F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2016-12-30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83172107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中央军委后勤保障部卫生局药品仪器检验所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臂式电子血压计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广东天际电器股份有限公司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广东天际电器股份有限公司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DX-B901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2017-1-16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16114020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中央军委后勤保障部卫生局药品仪器检验所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臂式电子血压计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杭州华安医疗保健用品有限公司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杭州华安医疗保健用品有限公司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MB-300C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2017.05.04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20170504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中央军委后勤保障部卫生局药品仪器检验所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臂式电子血压计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深圳市讯威实业有限公司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深圳市讯威实业有限公司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XW-301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20160801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151128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30115112800784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中央军委后勤保障部卫生局药品仪器检验所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手臂式电子血压计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苏州</w:t>
            </w:r>
            <w:r>
              <w:rPr>
                <w:color w:val="000000"/>
                <w:kern w:val="0"/>
                <w:sz w:val="20"/>
                <w:szCs w:val="20"/>
              </w:rPr>
              <w:t>尼世</w:t>
            </w:r>
            <w:r>
              <w:rPr>
                <w:kern w:val="0"/>
                <w:sz w:val="20"/>
                <w:szCs w:val="20"/>
              </w:rPr>
              <w:t>精密仪器有限公司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苏州</w:t>
            </w:r>
            <w:r>
              <w:rPr>
                <w:color w:val="000000"/>
                <w:kern w:val="0"/>
                <w:sz w:val="20"/>
                <w:szCs w:val="20"/>
              </w:rPr>
              <w:t>尼世</w:t>
            </w:r>
            <w:r>
              <w:rPr>
                <w:kern w:val="0"/>
                <w:sz w:val="20"/>
                <w:szCs w:val="20"/>
              </w:rPr>
              <w:t>精密仪器有限公司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DS-503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2017-04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SN2017-2A0503-000054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江苏省食品药品监督管理局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中央军委后勤保障部卫生局药品仪器检验所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电子血压计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欧姆龙（大连）有限公司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欧姆龙（大连）有限公司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HEM-9200T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2017.04.15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20170404320LG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辽宁省食品药品监督管理局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中央军委后勤保障部卫生局药品仪器检验所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臂式电子血压计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深圳市保身</w:t>
            </w:r>
            <w:r>
              <w:rPr>
                <w:color w:val="000000"/>
                <w:kern w:val="0"/>
                <w:sz w:val="20"/>
                <w:szCs w:val="20"/>
              </w:rPr>
              <w:t>欣</w:t>
            </w:r>
            <w:r>
              <w:rPr>
                <w:kern w:val="0"/>
                <w:sz w:val="20"/>
                <w:szCs w:val="20"/>
              </w:rPr>
              <w:t>科技电子有限公司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深圳市保身</w:t>
            </w:r>
            <w:r>
              <w:rPr>
                <w:color w:val="000000"/>
                <w:kern w:val="0"/>
                <w:sz w:val="20"/>
                <w:szCs w:val="20"/>
              </w:rPr>
              <w:t>欣</w:t>
            </w:r>
            <w:r>
              <w:rPr>
                <w:kern w:val="0"/>
                <w:sz w:val="20"/>
                <w:szCs w:val="20"/>
              </w:rPr>
              <w:t>科技电子有限公司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BSX505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2017.02.23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505BGM13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505BGM00679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中央军委后勤保障部卫生局药品仪器检验所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电子血压计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欧姆龙（大连）有限公司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欧姆龙（大连）有限公司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HEM-7120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2017.05.03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20170429760LG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辽宁省食品药品监督管理局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中央军委后勤保障部卫生局药品仪器检验所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电子血压计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陕西民起电子科技有限公司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陕西民起电子科技有限公司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MQ-S996-A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2017.03.23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M170231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MYA17021200243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陕西省食品药品监督管理局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中央军委后勤保障部卫生局药品仪器检验所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臂式电子血压计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广州南</w:t>
            </w:r>
            <w:r>
              <w:rPr>
                <w:color w:val="000000"/>
                <w:kern w:val="0"/>
                <w:sz w:val="20"/>
                <w:szCs w:val="20"/>
              </w:rPr>
              <w:t>雪</w:t>
            </w:r>
            <w:r>
              <w:rPr>
                <w:kern w:val="0"/>
                <w:sz w:val="20"/>
                <w:szCs w:val="20"/>
              </w:rPr>
              <w:t>医疗器械有限公司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广州南</w:t>
            </w:r>
            <w:r>
              <w:rPr>
                <w:color w:val="000000"/>
                <w:kern w:val="0"/>
                <w:sz w:val="20"/>
                <w:szCs w:val="20"/>
              </w:rPr>
              <w:t>雪</w:t>
            </w:r>
            <w:r>
              <w:rPr>
                <w:kern w:val="0"/>
                <w:sz w:val="20"/>
                <w:szCs w:val="20"/>
              </w:rPr>
              <w:t>医疗器械有限公司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NX-8500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2017.5.2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2017022001003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中央军委后勤保障部卫生局药品仪器检验所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臂式电子血压计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</w:t>
            </w:r>
            <w:r>
              <w:rPr>
                <w:color w:val="000000"/>
                <w:kern w:val="0"/>
                <w:sz w:val="20"/>
                <w:szCs w:val="20"/>
              </w:rPr>
              <w:t>润池</w:t>
            </w:r>
            <w:r>
              <w:rPr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</w:t>
            </w:r>
            <w:r>
              <w:rPr>
                <w:color w:val="000000"/>
                <w:kern w:val="0"/>
                <w:sz w:val="20"/>
                <w:szCs w:val="20"/>
              </w:rPr>
              <w:t>润池</w:t>
            </w:r>
            <w:r>
              <w:rPr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JHB02-B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2016年3月10日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RC16000100027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中央军委后勤保障部卫生局药品仪器检验所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数字式电子血压计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东阿阿胶阿华医疗器械有限公司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东阿阿胶阿华医疗器械有限公司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DXB-2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20170424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170500154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山东省食品药品监督管理局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中央军委后勤保障部卫生局药品仪器检验所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270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全自动臂式电子血压计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广州玛奈特医疗器械有限公司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广州玛奈特医疗器械有限公司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MT-8D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2017年3月15日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20170301002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中央军委后勤保障部卫生局药品仪器检验所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271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HL8系列上臂式电子血压计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合</w:t>
            </w:r>
            <w:r>
              <w:rPr>
                <w:color w:val="000000"/>
                <w:kern w:val="0"/>
                <w:sz w:val="20"/>
                <w:szCs w:val="20"/>
              </w:rPr>
              <w:t>泰</w:t>
            </w:r>
            <w:r>
              <w:rPr>
                <w:kern w:val="0"/>
                <w:sz w:val="20"/>
                <w:szCs w:val="20"/>
              </w:rPr>
              <w:t>医疗电子（苏州）有限公司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合</w:t>
            </w:r>
            <w:r>
              <w:rPr>
                <w:color w:val="000000"/>
                <w:kern w:val="0"/>
                <w:sz w:val="20"/>
                <w:szCs w:val="20"/>
              </w:rPr>
              <w:t>泰</w:t>
            </w:r>
            <w:r>
              <w:rPr>
                <w:kern w:val="0"/>
                <w:sz w:val="20"/>
                <w:szCs w:val="20"/>
              </w:rPr>
              <w:t>医疗电子（苏州）有限公司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HL888UF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2016.05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897671605026407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江苏省食品药品监督管理局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中央军委后勤保障部卫生局药品仪器检验所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272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电子血压计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优盛</w:t>
            </w:r>
            <w:r>
              <w:rPr>
                <w:kern w:val="0"/>
                <w:sz w:val="20"/>
                <w:szCs w:val="20"/>
              </w:rPr>
              <w:t>医疗电子（上海）有限公司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优盛</w:t>
            </w:r>
            <w:r>
              <w:rPr>
                <w:kern w:val="0"/>
                <w:sz w:val="20"/>
                <w:szCs w:val="20"/>
              </w:rPr>
              <w:t>医疗电子（上海）有限公司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MJ150f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20170510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1705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1705000004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中央军委后勤保障部卫生局药品仪器检验所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273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手臂式电子血压计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莆田市超威电子科技有限公司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莆田市超威电子科技有限公司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BP-808TA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2016.09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16090156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福建省食品药品监督管理局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中央军委后勤保障部卫生局药品仪器检验所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274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臂式电子血压计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杭州广发电子技术有限公司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杭州广发电子技术有限公司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BP103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1607000482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中央军委后勤保障部卫生局药品仪器检验所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275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数字式心率电子血压计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佛山市经络动力医疗器械有限公司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佛山市经络动力医疗器械有限公司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BP750X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2015-10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00100469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中央军委后勤保障部卫生局药品仪器检验所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276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手臂式全自动电子血压计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深圳市家康科技有限公司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深圳市家康科技有限公司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BP319A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2016.12.06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B16103501952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中央军委后勤保障部卫生局药品仪器检验所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277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臂式电子血压计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深圳市爱立康医疗股份有限公司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深圳市爱立康医疗股份有限公司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AES-U181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20170412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17D05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中央军委后勤保障部卫生局药品仪器检验所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278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便携式双通道上臂式电子血压计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深圳</w:t>
            </w:r>
            <w:r>
              <w:rPr>
                <w:color w:val="000000"/>
                <w:kern w:val="0"/>
                <w:sz w:val="20"/>
                <w:szCs w:val="20"/>
              </w:rPr>
              <w:t>杉源</w:t>
            </w:r>
            <w:r>
              <w:rPr>
                <w:kern w:val="0"/>
                <w:sz w:val="20"/>
                <w:szCs w:val="20"/>
              </w:rPr>
              <w:t>医疗科技有限公司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深圳</w:t>
            </w:r>
            <w:r>
              <w:rPr>
                <w:color w:val="000000"/>
                <w:kern w:val="0"/>
                <w:sz w:val="20"/>
                <w:szCs w:val="20"/>
              </w:rPr>
              <w:t>杉源</w:t>
            </w:r>
            <w:r>
              <w:rPr>
                <w:kern w:val="0"/>
                <w:sz w:val="20"/>
                <w:szCs w:val="20"/>
              </w:rPr>
              <w:t>医疗科技有限公司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BM800C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2017-04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BC000022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中央军委后勤保障部卫生局药品仪器检验所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279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电子血压计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豪展</w:t>
            </w:r>
            <w:r>
              <w:rPr>
                <w:kern w:val="0"/>
                <w:sz w:val="20"/>
                <w:szCs w:val="20"/>
              </w:rPr>
              <w:t>医疗科技（吴江）有限公司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豪展</w:t>
            </w:r>
            <w:r>
              <w:rPr>
                <w:kern w:val="0"/>
                <w:sz w:val="20"/>
                <w:szCs w:val="20"/>
              </w:rPr>
              <w:t>医疗科技（吴江）有限公司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BPM612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2017/03/13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17300600021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江苏省食品药品监督管理局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中央军委后勤保障部卫生局药品仪器检验所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280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臂式电子血压计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广东省东莞国药集团长安医药有限公司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江苏鱼跃医疗设备股份有限公司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YE620A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2016/12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03161208944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中央军委后勤保障部卫生局药品仪器检验所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281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电子血压计（</w:t>
            </w:r>
            <w:r>
              <w:rPr>
                <w:color w:val="000000"/>
                <w:kern w:val="0"/>
                <w:sz w:val="20"/>
                <w:szCs w:val="20"/>
              </w:rPr>
              <w:t>臂</w:t>
            </w:r>
            <w:r>
              <w:rPr>
                <w:kern w:val="0"/>
                <w:sz w:val="20"/>
                <w:szCs w:val="20"/>
              </w:rPr>
              <w:t>式）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湖南</w:t>
            </w:r>
            <w:r>
              <w:rPr>
                <w:color w:val="000000"/>
                <w:kern w:val="0"/>
                <w:sz w:val="20"/>
                <w:szCs w:val="20"/>
              </w:rPr>
              <w:t>可孚</w:t>
            </w:r>
            <w:r>
              <w:rPr>
                <w:kern w:val="0"/>
                <w:sz w:val="20"/>
                <w:szCs w:val="20"/>
              </w:rPr>
              <w:t>医疗科技发展有限公司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湖南</w:t>
            </w:r>
            <w:r>
              <w:rPr>
                <w:color w:val="000000"/>
                <w:kern w:val="0"/>
                <w:sz w:val="20"/>
                <w:szCs w:val="20"/>
              </w:rPr>
              <w:t>可孚</w:t>
            </w:r>
            <w:r>
              <w:rPr>
                <w:kern w:val="0"/>
                <w:sz w:val="20"/>
                <w:szCs w:val="20"/>
              </w:rPr>
              <w:t>医疗科技发展有限公司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KF-65B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2017-04-28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K6B17D15001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湖南省食品药品监督管理局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中央军委后勤保障部卫生局药品仪器检验所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282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臂式电子血压计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江苏鱼跃医疗设备股份有限公司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江苏鱼跃医疗设备股份有限公司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YE655A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2017/03/31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170324833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江苏省食品药品监督管理局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中央军委后勤保障部卫生局药品仪器检验所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283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电子血压计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深圳市</w:t>
            </w:r>
            <w:r>
              <w:rPr>
                <w:color w:val="000000"/>
                <w:kern w:val="0"/>
                <w:sz w:val="20"/>
                <w:szCs w:val="20"/>
              </w:rPr>
              <w:t>惟拓</w:t>
            </w:r>
            <w:r>
              <w:rPr>
                <w:kern w:val="0"/>
                <w:sz w:val="20"/>
                <w:szCs w:val="20"/>
              </w:rPr>
              <w:t>力医疗电子有限公司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深圳市</w:t>
            </w:r>
            <w:r>
              <w:rPr>
                <w:color w:val="000000"/>
                <w:kern w:val="0"/>
                <w:sz w:val="20"/>
                <w:szCs w:val="20"/>
              </w:rPr>
              <w:t>惟拓</w:t>
            </w:r>
            <w:r>
              <w:rPr>
                <w:kern w:val="0"/>
                <w:sz w:val="20"/>
                <w:szCs w:val="20"/>
              </w:rPr>
              <w:t>力医疗电子有限公司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Wit BP6012A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2016年4月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6012A16040161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中央军委后勤保障部卫生局药品仪器检验所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284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臂式电子血压计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北京绿</w:t>
            </w:r>
            <w:r>
              <w:rPr>
                <w:color w:val="000000"/>
                <w:kern w:val="0"/>
                <w:sz w:val="20"/>
                <w:szCs w:val="20"/>
              </w:rPr>
              <w:t>源</w:t>
            </w:r>
            <w:r>
              <w:rPr>
                <w:kern w:val="0"/>
                <w:sz w:val="20"/>
                <w:szCs w:val="20"/>
              </w:rPr>
              <w:t>恒泰医疗器械有限公司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北京绿</w:t>
            </w:r>
            <w:r>
              <w:rPr>
                <w:color w:val="000000"/>
                <w:kern w:val="0"/>
                <w:sz w:val="20"/>
                <w:szCs w:val="20"/>
              </w:rPr>
              <w:t>源</w:t>
            </w:r>
            <w:r>
              <w:rPr>
                <w:kern w:val="0"/>
                <w:sz w:val="20"/>
                <w:szCs w:val="20"/>
              </w:rPr>
              <w:t>恒泰医疗器械有限公司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LY-701D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20170517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1705001179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中央军委后勤保障部卫生局药品仪器检验所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285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电子血压计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广东宝莱特医用科技股份有限公司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广东宝莱特医用科技股份有限公司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WBP202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2017-04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W0971690020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中央军委后勤保障部卫生局药品仪器检验所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286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臂式电子血压计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深圳市贝莱斯电子科技有限公司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深圳市贝莱斯电子科技有限公司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BLS-2009A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2017-04-29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09A20170401260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中央军委后勤保障部卫生局药品仪器检验所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287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一次性使用手术衣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南昌</w:t>
            </w:r>
            <w:r>
              <w:rPr>
                <w:color w:val="000000"/>
                <w:kern w:val="0"/>
                <w:sz w:val="20"/>
                <w:szCs w:val="20"/>
              </w:rPr>
              <w:t>翔翊</w:t>
            </w:r>
            <w:r>
              <w:rPr>
                <w:kern w:val="0"/>
                <w:sz w:val="20"/>
                <w:szCs w:val="20"/>
              </w:rPr>
              <w:t>医疗器械有限公司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南昌</w:t>
            </w:r>
            <w:r>
              <w:rPr>
                <w:color w:val="000000"/>
                <w:kern w:val="0"/>
                <w:sz w:val="20"/>
                <w:szCs w:val="20"/>
              </w:rPr>
              <w:t>翔翊</w:t>
            </w:r>
            <w:r>
              <w:rPr>
                <w:kern w:val="0"/>
                <w:sz w:val="20"/>
                <w:szCs w:val="20"/>
              </w:rPr>
              <w:t>医疗器械有限公司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120cm*120cm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2017年3月5日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江西省食品药品监督管理局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山东省医疗器械产品质量检验中心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288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一次性使用手术衣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江西中</w:t>
            </w:r>
            <w:r>
              <w:rPr>
                <w:color w:val="000000"/>
                <w:kern w:val="0"/>
                <w:sz w:val="20"/>
                <w:szCs w:val="20"/>
              </w:rPr>
              <w:t>赣</w:t>
            </w:r>
            <w:r>
              <w:rPr>
                <w:kern w:val="0"/>
                <w:sz w:val="20"/>
                <w:szCs w:val="20"/>
              </w:rPr>
              <w:t>医疗器械有限公司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江西中</w:t>
            </w:r>
            <w:r>
              <w:rPr>
                <w:color w:val="000000"/>
                <w:kern w:val="0"/>
                <w:sz w:val="20"/>
                <w:szCs w:val="20"/>
              </w:rPr>
              <w:t>赣</w:t>
            </w:r>
            <w:r>
              <w:rPr>
                <w:kern w:val="0"/>
                <w:sz w:val="20"/>
                <w:szCs w:val="20"/>
              </w:rPr>
              <w:t>医疗器械有限公司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</w:t>
            </w:r>
            <w:r>
              <w:rPr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2017年04月02日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2017年04月02日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江西省食品药品监督管理局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山东省医疗器械产品质量检验中心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289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一次性使用手术衣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河南康</w:t>
            </w:r>
            <w:r>
              <w:rPr>
                <w:color w:val="000000"/>
                <w:kern w:val="0"/>
                <w:sz w:val="20"/>
                <w:szCs w:val="20"/>
              </w:rPr>
              <w:t>尔</w:t>
            </w:r>
            <w:r>
              <w:rPr>
                <w:kern w:val="0"/>
                <w:sz w:val="20"/>
                <w:szCs w:val="20"/>
              </w:rPr>
              <w:t>健医疗科技有限公司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河南康</w:t>
            </w:r>
            <w:r>
              <w:rPr>
                <w:color w:val="000000"/>
                <w:kern w:val="0"/>
                <w:sz w:val="20"/>
                <w:szCs w:val="20"/>
              </w:rPr>
              <w:t>尔</w:t>
            </w:r>
            <w:r>
              <w:rPr>
                <w:kern w:val="0"/>
                <w:sz w:val="20"/>
                <w:szCs w:val="20"/>
              </w:rPr>
              <w:t>健医疗科技有限公司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130cm×160cm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2017年4月15日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11704185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河南省食品药品监督管理局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山东省医疗器械产品质量检验中心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290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一次性使用手术衣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广州中医药大学祈福医院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新乡市康民卫</w:t>
            </w:r>
            <w:r>
              <w:rPr>
                <w:color w:val="000000"/>
                <w:kern w:val="0"/>
                <w:sz w:val="20"/>
                <w:szCs w:val="20"/>
              </w:rPr>
              <w:t>材</w:t>
            </w:r>
            <w:r>
              <w:rPr>
                <w:kern w:val="0"/>
                <w:sz w:val="20"/>
                <w:szCs w:val="20"/>
              </w:rPr>
              <w:t>开发有限公司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大号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17030622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山东省医疗器械产品质量检验中心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291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一次性使用手术衣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江西海福特卫生用品有限公司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江西海福特卫生用品有限公司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120cm×130cm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20170201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江西省食品药品监督管理局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山东省医疗器械产品质量检验中心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292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一次性使用手术衣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江西长青医疗科技有限公司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江西长青医疗科技有限公司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衣1200×1200mm 袖300×600mm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20170109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20170109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江西省食品药品监督管理局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山东省医疗器械产品质量检验中心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293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一次性使用手术衣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河南亚都实业有限公司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河南亚都实业有限公司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</w:t>
            </w:r>
            <w:r>
              <w:rPr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2017年1月12日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170201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河南省食品药品监督管理局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山东省医疗器械产品质量检验中心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294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一次性使用医用手术衣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四川友邦企业有限公司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四川友邦企业有限公司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YB.SSY.A.Z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A2017041902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四川省食品药品监督管理局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山东省医疗器械产品质量检验中心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295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一次性使用无菌手术衣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自贡市第三人民医院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成都明森医疗器械有限责任公司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MS/SSY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20170215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四川省食品药品监督管理局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山东省医疗器械产品质量检验中心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296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一次性使用手术衣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佛山市康复医疗设备厂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佛山市康复医疗设备厂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中（M）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17032005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山东省医疗器械产品质量检验中心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297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一次性无菌手术衣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河南省蓝天医疗器械有限公司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河南省蓝天医疗器械有限公司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120×120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2016年12月31日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02016123008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河南省食品药品监督管理局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山东省医疗器械产品质量检验中心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298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医用手术衣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江西3L医用制品集团股份有限公司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江西3L医用制品集团股份有限公司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MY（A）-M B型 M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2016.12.06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20161206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江西省食品药品监督管理局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山东省医疗器械产品质量检验中心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299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一次性使用医用手术衣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河南亚太医疗用品有限公司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河南亚太医疗用品有限公司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大号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2017年2月16日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20170215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河南省食品药品监督管理局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山东省医疗器械产品质量检验中心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一次性使用手术衣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稳健医疗用品股份有限公司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稳健医疗用品股份有限公司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普通型 130cm×150cm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2016-12-01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20161201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山东省医疗器械产品质量检验中心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301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一次性使用无菌手术衣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北京市安</w:t>
            </w:r>
            <w:r>
              <w:rPr>
                <w:color w:val="000000"/>
                <w:kern w:val="0"/>
                <w:sz w:val="20"/>
                <w:szCs w:val="20"/>
              </w:rPr>
              <w:t>宜</w:t>
            </w:r>
            <w:r>
              <w:rPr>
                <w:kern w:val="0"/>
                <w:sz w:val="20"/>
                <w:szCs w:val="20"/>
              </w:rPr>
              <w:t>卫生用品有限公司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北京市安</w:t>
            </w:r>
            <w:r>
              <w:rPr>
                <w:color w:val="000000"/>
                <w:kern w:val="0"/>
                <w:sz w:val="20"/>
                <w:szCs w:val="20"/>
              </w:rPr>
              <w:t>宜</w:t>
            </w:r>
            <w:r>
              <w:rPr>
                <w:kern w:val="0"/>
                <w:sz w:val="20"/>
                <w:szCs w:val="20"/>
              </w:rPr>
              <w:t>卫生用品有限公司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均</w:t>
            </w:r>
            <w:r>
              <w:rPr>
                <w:color w:val="000000"/>
                <w:kern w:val="0"/>
                <w:sz w:val="20"/>
                <w:szCs w:val="20"/>
              </w:rPr>
              <w:t>码</w:t>
            </w:r>
            <w:r>
              <w:rPr>
                <w:kern w:val="0"/>
                <w:sz w:val="20"/>
                <w:szCs w:val="20"/>
              </w:rPr>
              <w:t>（70cm×125cm）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2017年1月20日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7005170102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山东省医疗器械产品质量检验中心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302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一次性使用手术衣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合肥高贝斯医疗卫生用品有限公司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合肥高贝斯医疗卫生用品有限公司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 C型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2016-05-16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2016-05-16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安徽省食品药品监督管理局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山东省医疗器械产品质量检验中心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303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一次性使用手术衣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长沙市第一医院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稳健医疗用品股份有限公司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M120cm×140cm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2017-02-10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20170210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湖南省食品药品监督管理局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安徽省食品药品检验研究院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304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一次性使用手术衣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昆山</w:t>
            </w:r>
            <w:r>
              <w:rPr>
                <w:color w:val="000000"/>
                <w:kern w:val="0"/>
                <w:sz w:val="20"/>
                <w:szCs w:val="20"/>
              </w:rPr>
              <w:t>洁森</w:t>
            </w:r>
            <w:r>
              <w:rPr>
                <w:kern w:val="0"/>
                <w:sz w:val="20"/>
                <w:szCs w:val="20"/>
              </w:rPr>
              <w:t>医用制品有限公司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昆山</w:t>
            </w:r>
            <w:r>
              <w:rPr>
                <w:color w:val="000000"/>
                <w:kern w:val="0"/>
                <w:sz w:val="20"/>
                <w:szCs w:val="20"/>
              </w:rPr>
              <w:t>洁森</w:t>
            </w:r>
            <w:r>
              <w:rPr>
                <w:kern w:val="0"/>
                <w:sz w:val="20"/>
                <w:szCs w:val="20"/>
              </w:rPr>
              <w:t>医用制品有限公司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XL：130×160cm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161104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江苏省食品药品监督管理局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安徽省食品药品检验研究院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305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一次性使用手术衣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上海曲阳医院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上海天照实业有限公司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150×120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生产日期：160525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批号：160525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安徽省食品药品检验研究院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306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一次性使用手术衣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</w:t>
            </w:r>
            <w:r>
              <w:rPr>
                <w:color w:val="000000"/>
                <w:kern w:val="0"/>
                <w:sz w:val="20"/>
                <w:szCs w:val="20"/>
              </w:rPr>
              <w:t>净宜</w:t>
            </w:r>
            <w:r>
              <w:rPr>
                <w:kern w:val="0"/>
                <w:sz w:val="20"/>
                <w:szCs w:val="20"/>
              </w:rPr>
              <w:t>医疗器械用品有限公司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</w:t>
            </w:r>
            <w:r>
              <w:rPr>
                <w:color w:val="000000"/>
                <w:kern w:val="0"/>
                <w:sz w:val="20"/>
                <w:szCs w:val="20"/>
              </w:rPr>
              <w:t>净宜</w:t>
            </w:r>
            <w:r>
              <w:rPr>
                <w:kern w:val="0"/>
                <w:sz w:val="20"/>
                <w:szCs w:val="20"/>
              </w:rPr>
              <w:t>医疗器械用品有限公司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</w:t>
            </w:r>
            <w:r>
              <w:rPr>
                <w:color w:val="000000"/>
                <w:kern w:val="0"/>
                <w:sz w:val="20"/>
                <w:szCs w:val="20"/>
              </w:rPr>
              <w:t>号</w:t>
            </w:r>
            <w:r>
              <w:rPr>
                <w:kern w:val="0"/>
                <w:sz w:val="20"/>
                <w:szCs w:val="20"/>
              </w:rPr>
              <w:t>（M）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170324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安徽省食品药品检验研究院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307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一次性使用手术衣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苏州新区金桥工贸有限公司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苏州新区金桥工贸有限公司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</w:t>
            </w:r>
            <w:r>
              <w:rPr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20170206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江苏省食品药品监督管理局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安徽省食品药品检验研究院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308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医用一次性手术衣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苏州艾兴无纺布制品有限公司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苏州艾兴无纺布制品有限公司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67-1120-S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2017-4-25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17045004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江苏省食品药品监督管理局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安徽省食品药品检验研究院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309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一次性使用手术衣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振德医疗用品股份有限公司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振德医疗用品股份有限公司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灭菌型130×150cm，加强型3.5g/m²SMMS布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20170322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20170322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安徽省食品药品检验研究院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310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一次性使用手术衣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宁波市康家乐医疗器械有限公司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宁波市康家乐医疗器械有限公司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20170401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20170401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安徽省食品药品检验研究院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311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一次性使用手术衣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丽水市人民医院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杭州</w:t>
            </w:r>
            <w:r>
              <w:rPr>
                <w:color w:val="000000"/>
                <w:kern w:val="0"/>
                <w:sz w:val="20"/>
                <w:szCs w:val="20"/>
              </w:rPr>
              <w:t>浦</w:t>
            </w:r>
            <w:r>
              <w:rPr>
                <w:kern w:val="0"/>
                <w:sz w:val="20"/>
                <w:szCs w:val="20"/>
              </w:rPr>
              <w:t>健医疗器械有限公司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Ⅰ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20170401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安徽省食品药品检验研究院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312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一次性使用手术衣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扬州市邗江东方医械厂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扬州市邗江东方医械厂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20170416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江苏省食品药品监督管理局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安徽省食品药品检验研究院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313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一次性使用医用手术衣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扬州市</w:t>
            </w:r>
            <w:r>
              <w:rPr>
                <w:color w:val="000000"/>
                <w:kern w:val="0"/>
                <w:sz w:val="20"/>
                <w:szCs w:val="20"/>
              </w:rPr>
              <w:t>晨胜</w:t>
            </w:r>
            <w:r>
              <w:rPr>
                <w:kern w:val="0"/>
                <w:sz w:val="20"/>
                <w:szCs w:val="20"/>
              </w:rPr>
              <w:t>医疗用品厂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扬州市</w:t>
            </w:r>
            <w:r>
              <w:rPr>
                <w:color w:val="000000"/>
                <w:kern w:val="0"/>
                <w:sz w:val="20"/>
                <w:szCs w:val="20"/>
              </w:rPr>
              <w:t>晨胜</w:t>
            </w:r>
            <w:r>
              <w:rPr>
                <w:kern w:val="0"/>
                <w:sz w:val="20"/>
                <w:szCs w:val="20"/>
              </w:rPr>
              <w:t>医疗用品厂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20170503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江苏省食品药品监督管理局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安徽省食品药品检验研究院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314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一次性使用医用手术衣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江苏长城医疗器械有限公司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江苏长城医疗器械有限公司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</w:t>
            </w:r>
            <w:r>
              <w:rPr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20170306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20170306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江苏省食品药品监督管理局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安徽省食品药品检验研究院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315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一次性使用医用手术衣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扬州</w:t>
            </w:r>
            <w:r>
              <w:rPr>
                <w:color w:val="000000"/>
                <w:kern w:val="0"/>
                <w:sz w:val="20"/>
                <w:szCs w:val="20"/>
              </w:rPr>
              <w:t>源</w:t>
            </w:r>
            <w:r>
              <w:rPr>
                <w:kern w:val="0"/>
                <w:sz w:val="20"/>
                <w:szCs w:val="20"/>
              </w:rPr>
              <w:t>康医疗器械有限公司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扬州</w:t>
            </w:r>
            <w:r>
              <w:rPr>
                <w:color w:val="000000"/>
                <w:kern w:val="0"/>
                <w:sz w:val="20"/>
                <w:szCs w:val="20"/>
              </w:rPr>
              <w:t>源</w:t>
            </w:r>
            <w:r>
              <w:rPr>
                <w:kern w:val="0"/>
                <w:sz w:val="20"/>
                <w:szCs w:val="20"/>
              </w:rPr>
              <w:t>康医疗器械有限公司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</w:t>
            </w:r>
            <w:r>
              <w:rPr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20170318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江苏省食品药品监督管理局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安徽省食品药品检验研究院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316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一次性使用手术衣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南京大可实业有限公司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南京大可实业有限公司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DK-SSY-I 120*150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20170426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170506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江苏省食品药品监督管理局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安徽省食品药品检验研究院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317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一次性使用手术衣普通型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仙桃市第一人民医院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稳健医疗用品股份有限公司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M120CM×140CM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2016-12-05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20161205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湖北省食品药品监督管理局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安徽省食品药品检验研究院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318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一次性使用手术衣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无锡市恒通医药卫生用品有限公司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无锡市恒通医药卫生用品有限公司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手术衣中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20170208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20170208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江苏省食品药品监督管理局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安徽省食品药品检验研究院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319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医用一次性手术衣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上海市第八人民医院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苏州艾兴无纺布制品有限公司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67-1120-S/sh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2016-10-14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16105004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安徽省食品药品检验研究院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320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一次性使用手术衣（单件包）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上海市第一人民医院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昆山</w:t>
            </w:r>
            <w:r>
              <w:rPr>
                <w:color w:val="000000"/>
                <w:kern w:val="0"/>
                <w:sz w:val="20"/>
                <w:szCs w:val="20"/>
              </w:rPr>
              <w:t>洁森</w:t>
            </w:r>
            <w:r>
              <w:rPr>
                <w:kern w:val="0"/>
                <w:sz w:val="20"/>
                <w:szCs w:val="20"/>
              </w:rPr>
              <w:t>医用制品有限公司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L：120*185cm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161224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安徽省食品药品检验研究院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321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一次性使用手术衣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中南大学湘雅三医院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河南亚都实业有限公司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</w:t>
            </w:r>
            <w:r>
              <w:rPr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2017年1月12日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170201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湖南省食品药品监督管理局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安徽省食品药品检验研究院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322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一次性使用手术衣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苏州市</w:t>
            </w:r>
            <w:r>
              <w:rPr>
                <w:color w:val="000000"/>
                <w:kern w:val="0"/>
                <w:sz w:val="20"/>
                <w:szCs w:val="20"/>
              </w:rPr>
              <w:t>奥</w:t>
            </w:r>
            <w:r>
              <w:rPr>
                <w:kern w:val="0"/>
                <w:sz w:val="20"/>
                <w:szCs w:val="20"/>
              </w:rPr>
              <w:t>健医卫用品有限公司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苏州市</w:t>
            </w:r>
            <w:r>
              <w:rPr>
                <w:color w:val="000000"/>
                <w:kern w:val="0"/>
                <w:sz w:val="20"/>
                <w:szCs w:val="20"/>
              </w:rPr>
              <w:t>奥</w:t>
            </w:r>
            <w:r>
              <w:rPr>
                <w:kern w:val="0"/>
                <w:sz w:val="20"/>
                <w:szCs w:val="20"/>
              </w:rPr>
              <w:t>健医卫用品有限公司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SMS/L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20170401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20170401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江苏省食品药品监督管理局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安徽省食品药品检验研究院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323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外科手术衣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上药医疗器械（上海）有限公司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Kimberly-Clark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90012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AH4218A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安徽省食品药品检验研究院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324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一次性使用手术衣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湖南新金</w:t>
            </w:r>
            <w:r>
              <w:rPr>
                <w:color w:val="000000"/>
                <w:kern w:val="0"/>
                <w:sz w:val="20"/>
                <w:szCs w:val="20"/>
              </w:rPr>
              <w:t>辐</w:t>
            </w:r>
            <w:r>
              <w:rPr>
                <w:kern w:val="0"/>
                <w:sz w:val="20"/>
                <w:szCs w:val="20"/>
              </w:rPr>
              <w:t>投资发展有限公司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湖南新金</w:t>
            </w:r>
            <w:r>
              <w:rPr>
                <w:color w:val="000000"/>
                <w:kern w:val="0"/>
                <w:sz w:val="20"/>
                <w:szCs w:val="20"/>
              </w:rPr>
              <w:t>辐</w:t>
            </w:r>
            <w:r>
              <w:rPr>
                <w:kern w:val="0"/>
                <w:sz w:val="20"/>
                <w:szCs w:val="20"/>
              </w:rPr>
              <w:t>投资发展有限公司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</w:t>
            </w:r>
            <w:r>
              <w:rPr>
                <w:color w:val="000000"/>
                <w:kern w:val="0"/>
                <w:sz w:val="20"/>
                <w:szCs w:val="20"/>
              </w:rPr>
              <w:t>号</w:t>
            </w:r>
            <w:r>
              <w:rPr>
                <w:kern w:val="0"/>
                <w:sz w:val="20"/>
                <w:szCs w:val="20"/>
              </w:rPr>
              <w:t xml:space="preserve"> 115cm×60cm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2017.01.10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20170110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湖南省食品药品监督管理局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安徽省食品药品检验研究院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325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一次性使用手术衣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贵州天使医疗器材有限公司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贵州天使医疗器材有限公司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规格：120cm×60cm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2017年03月04日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20170304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贵州省食品药品监督管理局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北京市医疗器械检验所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326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医用外科口罩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北京市通州区中医医院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北京中</w:t>
            </w:r>
            <w:r>
              <w:rPr>
                <w:color w:val="000000"/>
                <w:kern w:val="0"/>
                <w:sz w:val="20"/>
                <w:szCs w:val="20"/>
              </w:rPr>
              <w:t>北博健</w:t>
            </w:r>
            <w:r>
              <w:rPr>
                <w:kern w:val="0"/>
                <w:sz w:val="20"/>
                <w:szCs w:val="20"/>
              </w:rPr>
              <w:t>科贸有限公司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17cm×17cm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20161206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辽宁省医疗器械检验检测院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327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医用外科口罩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北京中</w:t>
            </w:r>
            <w:r>
              <w:rPr>
                <w:color w:val="000000"/>
                <w:kern w:val="0"/>
                <w:sz w:val="20"/>
                <w:szCs w:val="20"/>
              </w:rPr>
              <w:t>北博健</w:t>
            </w:r>
            <w:r>
              <w:rPr>
                <w:kern w:val="0"/>
                <w:sz w:val="20"/>
                <w:szCs w:val="20"/>
              </w:rPr>
              <w:t>科贸有限公司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北京中</w:t>
            </w:r>
            <w:r>
              <w:rPr>
                <w:color w:val="000000"/>
                <w:kern w:val="0"/>
                <w:sz w:val="20"/>
                <w:szCs w:val="20"/>
              </w:rPr>
              <w:t>北博健</w:t>
            </w:r>
            <w:r>
              <w:rPr>
                <w:kern w:val="0"/>
                <w:sz w:val="20"/>
                <w:szCs w:val="20"/>
              </w:rPr>
              <w:t>科贸有限公司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17cm×17cm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20170106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辽宁省医疗器械检验检测院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328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医用外科口罩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上海铃兰卫生用品有限公司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上海铃兰卫生用品有限公司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170mm*90mm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2017.3.16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20170316Z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辽宁省医疗器械检验检测院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329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医用外科口罩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北京市通州区妇幼保健院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河南省</w:t>
            </w:r>
            <w:r>
              <w:rPr>
                <w:color w:val="000000"/>
                <w:kern w:val="0"/>
                <w:sz w:val="20"/>
                <w:szCs w:val="20"/>
              </w:rPr>
              <w:t>健琪</w:t>
            </w:r>
            <w:r>
              <w:rPr>
                <w:kern w:val="0"/>
                <w:sz w:val="20"/>
                <w:szCs w:val="20"/>
              </w:rPr>
              <w:t>医疗器械有限公司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长方形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2017年2月20日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17022010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辽宁省医疗器械检验检测院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330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医用外科口罩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首都医科大学附属北京潞河医院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北京中</w:t>
            </w:r>
            <w:r>
              <w:rPr>
                <w:color w:val="000000"/>
                <w:kern w:val="0"/>
                <w:sz w:val="20"/>
                <w:szCs w:val="20"/>
              </w:rPr>
              <w:t>北博健</w:t>
            </w:r>
            <w:r>
              <w:rPr>
                <w:kern w:val="0"/>
                <w:sz w:val="20"/>
                <w:szCs w:val="20"/>
              </w:rPr>
              <w:t>科贸有限公司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17cm×17cm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20170106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辽宁省医疗器械检验检测院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331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一次性医用外科口罩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天津市远航工贸发展有限公司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天津市远航工贸发展有限公司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17×9cm YH-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Ⅰ</w:t>
            </w:r>
            <w:r>
              <w:rPr>
                <w:kern w:val="0"/>
                <w:sz w:val="20"/>
                <w:szCs w:val="20"/>
              </w:rPr>
              <w:t>型（无菌）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2016年12月26日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161226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天津市市场和质量监督管理委员会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辽宁省医疗器械检验检测院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332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医用外科口罩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青岛盛久医疗用品有限公司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青岛盛久医疗用品有限公司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17cm×9cm-3P 耳挂式/平面型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2017/02/05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170201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山东省食品药品监督管理局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辽宁省医疗器械检验检测院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333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一次性使用医用外科口罩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</w:t>
            </w:r>
            <w:r>
              <w:rPr>
                <w:color w:val="000000"/>
                <w:kern w:val="0"/>
                <w:sz w:val="20"/>
                <w:szCs w:val="20"/>
              </w:rPr>
              <w:t>洁</w:t>
            </w:r>
            <w:r>
              <w:rPr>
                <w:kern w:val="0"/>
                <w:sz w:val="20"/>
                <w:szCs w:val="20"/>
              </w:rPr>
              <w:t>安实业有限公司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</w:t>
            </w:r>
            <w:r>
              <w:rPr>
                <w:color w:val="000000"/>
                <w:kern w:val="0"/>
                <w:sz w:val="20"/>
                <w:szCs w:val="20"/>
              </w:rPr>
              <w:t>洁</w:t>
            </w:r>
            <w:r>
              <w:rPr>
                <w:kern w:val="0"/>
                <w:sz w:val="20"/>
                <w:szCs w:val="20"/>
              </w:rPr>
              <w:t>安实业有限公司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平面长方形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2017:04:05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辽宁省医疗器械检验检测院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334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医用外科口罩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宜春市中医院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南昌</w:t>
            </w:r>
            <w:r>
              <w:rPr>
                <w:color w:val="000000"/>
                <w:kern w:val="0"/>
                <w:sz w:val="20"/>
                <w:szCs w:val="20"/>
              </w:rPr>
              <w:t>翔翊</w:t>
            </w:r>
            <w:r>
              <w:rPr>
                <w:kern w:val="0"/>
                <w:sz w:val="20"/>
                <w:szCs w:val="20"/>
              </w:rPr>
              <w:t>医疗器械有限公司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17cm×17cm/I型长方形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2016年10月05日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2016年10月05日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江西省食品药品监督管理局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河南省医疗器械检验所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335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医用外科口罩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江西3L医用制品集团股份有限公司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江西3L医用制品集团股份有限公司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耳</w:t>
            </w:r>
            <w:r>
              <w:rPr>
                <w:kern w:val="0"/>
                <w:sz w:val="20"/>
                <w:szCs w:val="20"/>
              </w:rPr>
              <w:t>带式 17cm×17cm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20170330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20170330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江西省食品药品监督管理局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河南省医疗器械检验所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336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医用外科口罩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宁波市康家乐医疗器械有限公司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宁波市康家乐医疗器械有限公司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17.5cm×10cm标准型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20170401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20170401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河南省医疗器械检验所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337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医用外科口罩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莆田市城厢区医院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南昌</w:t>
            </w:r>
            <w:r>
              <w:rPr>
                <w:color w:val="000000"/>
                <w:kern w:val="0"/>
                <w:sz w:val="20"/>
                <w:szCs w:val="20"/>
              </w:rPr>
              <w:t>翔翊</w:t>
            </w:r>
            <w:r>
              <w:rPr>
                <w:kern w:val="0"/>
                <w:sz w:val="20"/>
                <w:szCs w:val="20"/>
              </w:rPr>
              <w:t>医疗器械有限公司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17cm×17cm/I型长方形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2017年02月05日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福建省食品药品监督管理局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河南省医疗器械检验所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338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医用外科口罩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南昌</w:t>
            </w:r>
            <w:r>
              <w:rPr>
                <w:color w:val="000000"/>
                <w:kern w:val="0"/>
                <w:sz w:val="20"/>
                <w:szCs w:val="20"/>
              </w:rPr>
              <w:t>翔翊</w:t>
            </w:r>
            <w:r>
              <w:rPr>
                <w:kern w:val="0"/>
                <w:sz w:val="20"/>
                <w:szCs w:val="20"/>
              </w:rPr>
              <w:t>医疗器械有限公司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南昌</w:t>
            </w:r>
            <w:r>
              <w:rPr>
                <w:color w:val="000000"/>
                <w:kern w:val="0"/>
                <w:sz w:val="20"/>
                <w:szCs w:val="20"/>
              </w:rPr>
              <w:t>翔翊</w:t>
            </w:r>
            <w:r>
              <w:rPr>
                <w:kern w:val="0"/>
                <w:sz w:val="20"/>
                <w:szCs w:val="20"/>
              </w:rPr>
              <w:t>医疗器械有限公司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17cm×17cm/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Ⅰ</w:t>
            </w:r>
            <w:r>
              <w:rPr>
                <w:kern w:val="0"/>
                <w:sz w:val="20"/>
                <w:szCs w:val="20"/>
              </w:rPr>
              <w:t>型长方形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2017年4月5日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江西省食品药品监督管理局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河南省医疗器械检验所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339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一次性使用外科口罩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江苏康宝医疗器械有限公司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江苏康宝医疗器械有限公司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展开后测量不小于17cm（长）×16cm（宽）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20170502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20170502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江苏省食品药品监督管理局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河南省医疗器械检验所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340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医用外科口罩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南昌大学第四附属医院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亿</w:t>
            </w:r>
            <w:r>
              <w:rPr>
                <w:color w:val="000000"/>
                <w:kern w:val="0"/>
                <w:sz w:val="20"/>
                <w:szCs w:val="20"/>
              </w:rPr>
              <w:t>信</w:t>
            </w:r>
            <w:r>
              <w:rPr>
                <w:kern w:val="0"/>
                <w:sz w:val="20"/>
                <w:szCs w:val="20"/>
              </w:rPr>
              <w:t>医疗器械股份有限公司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大号平面型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2016年11月2日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161102349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江西省食品药品监督管理局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河南省医疗器械检验所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341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医用外科口罩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江西省胸科医院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南昌</w:t>
            </w:r>
            <w:r>
              <w:rPr>
                <w:color w:val="000000"/>
                <w:kern w:val="0"/>
                <w:sz w:val="20"/>
                <w:szCs w:val="20"/>
              </w:rPr>
              <w:t>翔翊</w:t>
            </w:r>
            <w:r>
              <w:rPr>
                <w:kern w:val="0"/>
                <w:sz w:val="20"/>
                <w:szCs w:val="20"/>
              </w:rPr>
              <w:t>医疗器械有限公司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17cm×17cm/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Ⅰ</w:t>
            </w:r>
            <w:r>
              <w:rPr>
                <w:kern w:val="0"/>
                <w:sz w:val="20"/>
                <w:szCs w:val="20"/>
              </w:rPr>
              <w:t>型长方形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2017年2月5日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江西省食品药品监督管理局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河南省医疗器械检验所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342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医用外科口罩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厦门</w:t>
            </w:r>
            <w:r>
              <w:rPr>
                <w:color w:val="000000"/>
                <w:kern w:val="0"/>
                <w:sz w:val="20"/>
                <w:szCs w:val="20"/>
              </w:rPr>
              <w:t>丽厦</w:t>
            </w:r>
            <w:r>
              <w:rPr>
                <w:kern w:val="0"/>
                <w:sz w:val="20"/>
                <w:szCs w:val="20"/>
              </w:rPr>
              <w:t>医疗科技有限公司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厦门</w:t>
            </w:r>
            <w:r>
              <w:rPr>
                <w:color w:val="000000"/>
                <w:kern w:val="0"/>
                <w:sz w:val="20"/>
                <w:szCs w:val="20"/>
              </w:rPr>
              <w:t>丽厦</w:t>
            </w:r>
            <w:r>
              <w:rPr>
                <w:kern w:val="0"/>
                <w:sz w:val="20"/>
                <w:szCs w:val="20"/>
              </w:rPr>
              <w:t>医疗科技有限公司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Y113平面型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2017/03/02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17030201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福建省食品药品监督管理局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河南省医疗器械检验所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343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医用外科口罩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德阳眼科医院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稳健医疗用品股份有限公司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长方形绑带17cm×9cm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2016-11-18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20161118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四川省食品药品监督管理局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河南省医疗器械检验所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344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一次性使用手术衣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西藏自治区人民医院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江西</w:t>
            </w:r>
            <w:r>
              <w:rPr>
                <w:color w:val="000000"/>
                <w:kern w:val="0"/>
                <w:sz w:val="20"/>
                <w:szCs w:val="20"/>
              </w:rPr>
              <w:t>丹</w:t>
            </w:r>
            <w:r>
              <w:rPr>
                <w:kern w:val="0"/>
                <w:sz w:val="20"/>
                <w:szCs w:val="20"/>
              </w:rPr>
              <w:t>美实业有限公司（原南昌美芳医疗器械厂）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2016年07月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160702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西藏自治区食品药品监督管理局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北京市医疗器械检验所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345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一次性使用手术衣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新疆</w:t>
            </w:r>
            <w:r>
              <w:rPr>
                <w:color w:val="000000"/>
                <w:kern w:val="0"/>
                <w:sz w:val="20"/>
                <w:szCs w:val="20"/>
              </w:rPr>
              <w:t>乐</w:t>
            </w:r>
            <w:r>
              <w:rPr>
                <w:kern w:val="0"/>
                <w:sz w:val="20"/>
                <w:szCs w:val="20"/>
              </w:rPr>
              <w:t>贝尔贸易有限公司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新疆</w:t>
            </w:r>
            <w:r>
              <w:rPr>
                <w:color w:val="000000"/>
                <w:kern w:val="0"/>
                <w:sz w:val="20"/>
                <w:szCs w:val="20"/>
              </w:rPr>
              <w:t>乐</w:t>
            </w:r>
            <w:r>
              <w:rPr>
                <w:kern w:val="0"/>
                <w:sz w:val="20"/>
                <w:szCs w:val="20"/>
              </w:rPr>
              <w:t>贝尔贸易有限公司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规格：130cm*140cm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2017年3月7日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新疆维吾尔自治区食品药品监督管理局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北京市医疗器械检验所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346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一次性使用手术衣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河池市中医医院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新乡市康民卫</w:t>
            </w:r>
            <w:r>
              <w:rPr>
                <w:color w:val="000000"/>
                <w:kern w:val="0"/>
                <w:sz w:val="20"/>
                <w:szCs w:val="20"/>
              </w:rPr>
              <w:t>材</w:t>
            </w:r>
            <w:r>
              <w:rPr>
                <w:kern w:val="0"/>
                <w:sz w:val="20"/>
                <w:szCs w:val="20"/>
              </w:rPr>
              <w:t>开发有限公司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规格：大号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161128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广西壮族自治区食品药品监督管理局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北京市医疗器械检验所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347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一次性使用手术衣（薄型粘合法非织造布）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哈尔滨市天使卫生材料厂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哈尔滨市天使卫生材料厂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110×130（cm）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2017年3月8日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20170308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黑龙江省食品药品监督管理局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北京市医疗器械检验所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348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一次性使用无菌手术衣（薄型粘合法非织造布）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齐齐哈尔恒</w:t>
            </w:r>
            <w:r>
              <w:rPr>
                <w:color w:val="000000"/>
                <w:kern w:val="0"/>
                <w:sz w:val="20"/>
                <w:szCs w:val="20"/>
              </w:rPr>
              <w:t>鑫</w:t>
            </w:r>
            <w:r>
              <w:rPr>
                <w:kern w:val="0"/>
                <w:sz w:val="20"/>
                <w:szCs w:val="20"/>
              </w:rPr>
              <w:t>医疗用品有限公司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齐齐哈尔恒</w:t>
            </w:r>
            <w:r>
              <w:rPr>
                <w:color w:val="000000"/>
                <w:kern w:val="0"/>
                <w:sz w:val="20"/>
                <w:szCs w:val="20"/>
              </w:rPr>
              <w:t>鑫</w:t>
            </w:r>
            <w:r>
              <w:rPr>
                <w:kern w:val="0"/>
                <w:sz w:val="20"/>
                <w:szCs w:val="20"/>
              </w:rPr>
              <w:t>医疗用品有限公司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规格：中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20170402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20170402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黑龙江省食品药品监督管理局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北京市医疗器械检验所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349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医用手术衣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梅河口市中心医院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江西3L医用制品集团股份有限公司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B型 M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2016.08.30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20160830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吉林省食品药品监督管理局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北京市医疗器械检验所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350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一次性使用无菌手术衣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衡水滨湖新区康健卫生材料厂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衡水滨湖新区康健卫生材料厂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2017年4月4日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20170404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河北省食品药品监督管理局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北京市医疗器械检验所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351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一次性无菌手术衣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西安高新医院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河南省</w:t>
            </w:r>
            <w:r>
              <w:rPr>
                <w:color w:val="000000"/>
                <w:kern w:val="0"/>
                <w:sz w:val="20"/>
                <w:szCs w:val="20"/>
              </w:rPr>
              <w:t>宇</w:t>
            </w:r>
            <w:r>
              <w:rPr>
                <w:kern w:val="0"/>
                <w:sz w:val="20"/>
                <w:szCs w:val="20"/>
              </w:rPr>
              <w:t>安医疗科技开发有限公司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120×120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16120124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陕西省食品药品监督管理局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北京市医疗器械检验所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352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医用手术衣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海口市人民医院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江西3L医用制品集团股份有限公司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型号：B型；规格：M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2016.08.30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20160830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海南省食品药品监督管理局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北京市医疗器械检验所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353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一次性使用手术衣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天津市远航工贸发展有限公司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天津市远航工贸发展有限公司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规格：XL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20160627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160626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天津市市场和质量监督管理委员会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北京市医疗器械检验所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354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一次性使用手术衣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陇南市武都区中医医院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南昌市福康医疗器械有限公司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2016年07月08日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2016年07月08日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甘肃省食品药品监督管理局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北京市医疗器械检验所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355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一次性使用手术衣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重庆市璧山区人民医院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河南亚都实业有限公司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规格：中</w:t>
            </w:r>
            <w:r>
              <w:rPr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2017年1月12日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170201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重庆市食品药品监督管理局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北京市医疗器械检验所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356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一次性使用手术衣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青海省妇女儿童医院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河南亚都实业有限公司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规格：中</w:t>
            </w:r>
            <w:r>
              <w:rPr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2016年11月1日　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116110084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青海省食品药品监督管理局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北京市医疗器械检验所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357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一次性使用手术衣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冀中能源邢台矿业集团有限责任公司总医院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河南省豫北</w:t>
            </w:r>
            <w:r>
              <w:rPr>
                <w:color w:val="000000"/>
                <w:kern w:val="0"/>
                <w:sz w:val="20"/>
                <w:szCs w:val="20"/>
              </w:rPr>
              <w:t>卫</w:t>
            </w:r>
            <w:r>
              <w:rPr>
                <w:kern w:val="0"/>
                <w:sz w:val="20"/>
                <w:szCs w:val="20"/>
              </w:rPr>
              <w:t>材有限公司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规格：大号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2017年2月12日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20170203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河北省食品药品监督管理局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北京市医疗器械检验所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358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一次性使用手术衣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镇</w:t>
            </w:r>
            <w:r>
              <w:rPr>
                <w:color w:val="000000"/>
                <w:kern w:val="0"/>
                <w:sz w:val="20"/>
                <w:szCs w:val="20"/>
              </w:rPr>
              <w:t>雄</w:t>
            </w:r>
            <w:r>
              <w:rPr>
                <w:kern w:val="0"/>
                <w:sz w:val="20"/>
                <w:szCs w:val="20"/>
              </w:rPr>
              <w:t>正兴医院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南昌华美医疗器械有限公司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规格：中</w:t>
            </w:r>
            <w:r>
              <w:rPr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2016年12月03日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2016年12月03日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云南省食品药品监督管理局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北京市医疗器械检验所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359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一次性使用无菌手术衣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长春市</w:t>
            </w:r>
            <w:r>
              <w:rPr>
                <w:color w:val="000000"/>
                <w:kern w:val="0"/>
                <w:sz w:val="20"/>
                <w:szCs w:val="20"/>
              </w:rPr>
              <w:t>佳杰</w:t>
            </w:r>
            <w:r>
              <w:rPr>
                <w:kern w:val="0"/>
                <w:sz w:val="20"/>
                <w:szCs w:val="20"/>
              </w:rPr>
              <w:t>经贸有限公司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长春市</w:t>
            </w:r>
            <w:r>
              <w:rPr>
                <w:color w:val="000000"/>
                <w:kern w:val="0"/>
                <w:sz w:val="20"/>
                <w:szCs w:val="20"/>
              </w:rPr>
              <w:t>佳杰</w:t>
            </w:r>
            <w:r>
              <w:rPr>
                <w:kern w:val="0"/>
                <w:sz w:val="20"/>
                <w:szCs w:val="20"/>
              </w:rPr>
              <w:t>经贸有限公司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20170401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吉林省食品药品监督管理局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北京市医疗器械检验所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360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一次性使用手术衣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中宁县人民医院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河南省安邦卫材有限公司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型号：</w:t>
            </w:r>
            <w:r>
              <w:rPr>
                <w:color w:val="000000"/>
                <w:kern w:val="0"/>
                <w:sz w:val="20"/>
                <w:szCs w:val="20"/>
              </w:rPr>
              <w:t>褂</w:t>
            </w:r>
            <w:r>
              <w:rPr>
                <w:kern w:val="0"/>
                <w:sz w:val="20"/>
                <w:szCs w:val="20"/>
              </w:rPr>
              <w:t>式；规格：小号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160902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宁夏回族自治区食品药品监督管理局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北京市医疗器械检验所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361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医用外科口罩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河南省蓝天医疗器械有限公司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河南省蓝天医疗器械有限公司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拱形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2017年3月9日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02017030804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河南省食品药品监督管理局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北京市医疗器械检验所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362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医用外科口罩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河南亚都实业有限公司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河南亚都实业有限公司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长方型</w:t>
            </w:r>
            <w:r>
              <w:rPr>
                <w:kern w:val="0"/>
                <w:sz w:val="20"/>
                <w:szCs w:val="20"/>
              </w:rPr>
              <w:t>系带式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2017年3月27日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217130049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河南省食品药品监督管理局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北京市医疗器械检验所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363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医用外科口罩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新乡市华西</w:t>
            </w:r>
            <w:r>
              <w:rPr>
                <w:color w:val="000000"/>
                <w:kern w:val="0"/>
                <w:sz w:val="20"/>
                <w:szCs w:val="20"/>
              </w:rPr>
              <w:t>卫</w:t>
            </w:r>
            <w:r>
              <w:rPr>
                <w:kern w:val="0"/>
                <w:sz w:val="20"/>
                <w:szCs w:val="20"/>
              </w:rPr>
              <w:t>材有限公司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新乡市华西</w:t>
            </w:r>
            <w:r>
              <w:rPr>
                <w:color w:val="000000"/>
                <w:kern w:val="0"/>
                <w:sz w:val="20"/>
                <w:szCs w:val="20"/>
              </w:rPr>
              <w:t>卫</w:t>
            </w:r>
            <w:r>
              <w:rPr>
                <w:kern w:val="0"/>
                <w:sz w:val="20"/>
                <w:szCs w:val="20"/>
              </w:rPr>
              <w:t>材有限公司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规格：9.5cm×17cm（允差±1cm）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2017年3月2日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06170302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河南省食品药品监督管理局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北京市医疗器械检验所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364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医用外科口罩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运城市红十字会医院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河南康</w:t>
            </w:r>
            <w:r>
              <w:rPr>
                <w:color w:val="000000"/>
                <w:kern w:val="0"/>
                <w:sz w:val="20"/>
                <w:szCs w:val="20"/>
              </w:rPr>
              <w:t>尔</w:t>
            </w:r>
            <w:r>
              <w:rPr>
                <w:kern w:val="0"/>
                <w:sz w:val="20"/>
                <w:szCs w:val="20"/>
              </w:rPr>
              <w:t>健医疗科技有限公司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型号：长方形；规格：17cm×17cm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2017年3月17日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11703269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山西省食品药品监督管理局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北京市医疗器械检验所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365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医用外科口罩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阜新市第二人民医院（阜新市妇产医院）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河南飘安集团有限公司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型号：长方形；规格：17.5cm×9.5cm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2015年12月2日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006012002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辽宁省食品药品监督管理局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北京市医疗器械检验所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366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医用外科口罩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新乡市</w:t>
            </w:r>
            <w:r>
              <w:rPr>
                <w:color w:val="000000"/>
                <w:kern w:val="0"/>
                <w:sz w:val="20"/>
                <w:szCs w:val="20"/>
              </w:rPr>
              <w:t>好媚</w:t>
            </w:r>
            <w:r>
              <w:rPr>
                <w:kern w:val="0"/>
                <w:sz w:val="20"/>
                <w:szCs w:val="20"/>
              </w:rPr>
              <w:t>卫生用品有限公司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新乡市</w:t>
            </w:r>
            <w:r>
              <w:rPr>
                <w:color w:val="000000"/>
                <w:kern w:val="0"/>
                <w:sz w:val="20"/>
                <w:szCs w:val="20"/>
              </w:rPr>
              <w:t>好媚</w:t>
            </w:r>
            <w:r>
              <w:rPr>
                <w:kern w:val="0"/>
                <w:sz w:val="20"/>
                <w:szCs w:val="20"/>
              </w:rPr>
              <w:t>卫生用品有限公司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规格：长方形系带型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2017年3月6日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120170306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河南省食品药品监督管理局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北京市医疗器械检验所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367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医用外科口罩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河南三</w:t>
            </w:r>
            <w:r>
              <w:rPr>
                <w:color w:val="000000"/>
                <w:kern w:val="0"/>
                <w:sz w:val="20"/>
                <w:szCs w:val="20"/>
              </w:rPr>
              <w:t>瑞</w:t>
            </w:r>
            <w:r>
              <w:rPr>
                <w:kern w:val="0"/>
                <w:sz w:val="20"/>
                <w:szCs w:val="20"/>
              </w:rPr>
              <w:t>医疗器械有限公司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河南三</w:t>
            </w:r>
            <w:r>
              <w:rPr>
                <w:color w:val="000000"/>
                <w:kern w:val="0"/>
                <w:sz w:val="20"/>
                <w:szCs w:val="20"/>
              </w:rPr>
              <w:t>瑞</w:t>
            </w:r>
            <w:r>
              <w:rPr>
                <w:kern w:val="0"/>
                <w:sz w:val="20"/>
                <w:szCs w:val="20"/>
              </w:rPr>
              <w:t>医疗器械有限公司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长方形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17</w:t>
            </w:r>
            <w:r>
              <w:rPr>
                <w:kern w:val="0"/>
                <w:sz w:val="20"/>
                <w:szCs w:val="20"/>
              </w:rPr>
              <w:t>年5月2日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170501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河南省食品药品监督管理局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北京市医疗器械检验所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368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一次性使用医用外科口罩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廊坊康怡医疗器械有限公司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廊坊康怡医疗器械有限公司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17.5*9.5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2017年04月15日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20170416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河北省食品药品监督管理局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辽宁省医疗器械检验检测院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369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医用外科口罩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日照三奇医疗卫生用品有限公司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日照三奇医疗卫生用品有限公司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平面型（绑带式）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2017年5月20日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山东省食品药品监督管理局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辽宁省医疗器械检验检测院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370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医用外科口罩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山东康力医疗器械科技有限公司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山东康力医疗器械科技有限公司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长方形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20170320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17032001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山东省食品药品监督管理局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辽宁省医疗器械检验检测院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371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医用外科口罩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上海宏</w:t>
            </w:r>
            <w:r>
              <w:rPr>
                <w:color w:val="000000"/>
                <w:kern w:val="0"/>
                <w:sz w:val="20"/>
                <w:szCs w:val="20"/>
              </w:rPr>
              <w:t>隆</w:t>
            </w:r>
            <w:r>
              <w:rPr>
                <w:kern w:val="0"/>
                <w:sz w:val="20"/>
                <w:szCs w:val="20"/>
              </w:rPr>
              <w:t>医疗用品设备有限公司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上海宏</w:t>
            </w:r>
            <w:r>
              <w:rPr>
                <w:color w:val="000000"/>
                <w:kern w:val="0"/>
                <w:sz w:val="20"/>
                <w:szCs w:val="20"/>
              </w:rPr>
              <w:t>隆</w:t>
            </w:r>
            <w:r>
              <w:rPr>
                <w:kern w:val="0"/>
                <w:sz w:val="20"/>
                <w:szCs w:val="20"/>
              </w:rPr>
              <w:t>医疗用品设备有限公司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——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161027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辽宁省医疗器械检验检测院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372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医用外科口罩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崇左市妇幼保健院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稳健医疗用品股份有限公司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pacing w:val="-6"/>
                <w:kern w:val="0"/>
                <w:sz w:val="20"/>
                <w:szCs w:val="20"/>
              </w:rPr>
              <w:t>长方型绑带</w:t>
            </w:r>
            <w:r>
              <w:rPr>
                <w:kern w:val="0"/>
                <w:sz w:val="20"/>
                <w:szCs w:val="20"/>
              </w:rPr>
              <w:t xml:space="preserve"> 17cm×9cm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2017-01-16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20170116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广西壮族自治区食品药品监督管理局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四川省食品药品检验检测院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373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医用外科口罩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东莞市沙田医院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稳健医疗用品股份有限公司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pacing w:val="-6"/>
                <w:kern w:val="0"/>
                <w:sz w:val="20"/>
                <w:szCs w:val="20"/>
              </w:rPr>
              <w:t>长方形绑带</w:t>
            </w:r>
            <w:r>
              <w:rPr>
                <w:kern w:val="0"/>
                <w:sz w:val="20"/>
                <w:szCs w:val="20"/>
              </w:rPr>
              <w:t>17cm×9cm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2016-08-25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20160825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四川省食品药品检验检测院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374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医用外科口罩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秀山土家族苗族自治县人民医院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稳健医疗用品股份有限公司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pacing w:val="-6"/>
                <w:kern w:val="0"/>
                <w:sz w:val="20"/>
                <w:szCs w:val="20"/>
              </w:rPr>
              <w:t>长方型绑带</w:t>
            </w:r>
            <w:r>
              <w:rPr>
                <w:kern w:val="0"/>
                <w:sz w:val="20"/>
                <w:szCs w:val="20"/>
              </w:rPr>
              <w:t xml:space="preserve"> 17cm×9cm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2016-11-01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20161101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重庆市食品药品监督管理局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四川省食品药品检验检测院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375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一次性使用医用外科口罩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广州市洛华医疗器械实业有限公司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广州市洛华医疗器械实业有限公司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耳挂式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2017年02月16日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四川省食品药品检验检测院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376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医用外科口罩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</w:t>
            </w:r>
            <w:r>
              <w:rPr>
                <w:color w:val="000000"/>
                <w:kern w:val="0"/>
                <w:sz w:val="20"/>
                <w:szCs w:val="20"/>
              </w:rPr>
              <w:t>泽</w:t>
            </w:r>
            <w:r>
              <w:rPr>
                <w:kern w:val="0"/>
                <w:sz w:val="20"/>
                <w:szCs w:val="20"/>
              </w:rPr>
              <w:t>昌贸易有限公司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</w:t>
            </w:r>
            <w:r>
              <w:rPr>
                <w:color w:val="000000"/>
                <w:kern w:val="0"/>
                <w:sz w:val="20"/>
                <w:szCs w:val="20"/>
              </w:rPr>
              <w:t>泽</w:t>
            </w:r>
            <w:r>
              <w:rPr>
                <w:kern w:val="0"/>
                <w:sz w:val="20"/>
                <w:szCs w:val="20"/>
              </w:rPr>
              <w:t>昌贸易有限公司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绑带式 18cm×16cm（允差：±1cm）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20161015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四川省食品药品检验检测院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377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医用外科口罩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稳健医疗用品股份有限公司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稳健医疗用品股份有限公司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长方形挂耳17cm×9cm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2017-02-16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20170206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四川省食品药品检验检测院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378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医用外科口罩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恩施土家族苗族自治州中心医院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河南</w:t>
            </w:r>
            <w:r>
              <w:rPr>
                <w:color w:val="000000"/>
                <w:kern w:val="0"/>
                <w:sz w:val="20"/>
                <w:szCs w:val="20"/>
              </w:rPr>
              <w:t>瑞</w:t>
            </w:r>
            <w:r>
              <w:rPr>
                <w:kern w:val="0"/>
                <w:sz w:val="20"/>
                <w:szCs w:val="20"/>
              </w:rPr>
              <w:t>科医疗器械有限公司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平面型17cm×9.5cm（允差±1cm）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2017年4月8日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20170406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湖北省食品药品监督管理局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四川省食品药品检验检测院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379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医用外科口罩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佛山市南海康得福医疗用品有限公司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佛山市南海康得福医疗用品有限公司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长方形口罩17.5（±1）cm×9.5（±1）</w:t>
            </w:r>
            <w:r>
              <w:rPr>
                <w:color w:val="000000"/>
                <w:kern w:val="0"/>
                <w:sz w:val="20"/>
                <w:szCs w:val="20"/>
              </w:rPr>
              <w:t>cmFM</w:t>
            </w:r>
            <w:r>
              <w:rPr>
                <w:kern w:val="0"/>
                <w:sz w:val="20"/>
                <w:szCs w:val="20"/>
              </w:rPr>
              <w:t>05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2016-12-1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K161116013（灭菌批号M161215001）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四川省食品药品检验检测院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380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一次性医用外科口罩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广州福泽龙卫生材料有限责任公司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广州福泽龙卫生材料有限责任公司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绿色M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2017-04-10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S2017-074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四川省食品药品检验检测院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381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医用外科口罩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长沙市第四医院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江西3L医用制品集团股份有限公司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绑带式 17cm×17cm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20170223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20170223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湖南省食品药品监督管理局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四川省食品药品检验检测院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382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医用外科口罩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佛山市康复医疗设备厂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佛山市康复医疗设备厂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挂耳</w:t>
            </w:r>
            <w:r>
              <w:rPr>
                <w:color w:val="000000"/>
                <w:kern w:val="0"/>
                <w:sz w:val="20"/>
                <w:szCs w:val="20"/>
              </w:rPr>
              <w:t>式</w:t>
            </w:r>
            <w:r>
              <w:rPr>
                <w:kern w:val="0"/>
                <w:sz w:val="20"/>
                <w:szCs w:val="20"/>
              </w:rPr>
              <w:t>（18±1）cm×（9.5±0.5）cm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17030701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四川省食品药品检验检测院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383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医用外科口罩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乌鲁木齐市第一人民医院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河南飘安集团有限公司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17.5cm×9.5cm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2017年2月2日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新疆维吾尔自治区食品药品监督管理局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四川省食品药品检验检测院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384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医用外科口罩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深中海医疗用品（深圳）有限公司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深中海医疗用品（深圳）有限公司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20130038 L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201703240100（生产批次）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广东省食品药品监督管理局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四川省食品药品检验检测院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sectPr>
      <w:footerReference r:id="rId3" w:type="default"/>
      <w:footerReference r:id="rId4" w:type="even"/>
      <w:pgSz w:w="16838" w:h="11906" w:orient="landscape"/>
      <w:pgMar w:top="1531" w:right="1758" w:bottom="153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  <w:r>
      <w:rPr>
        <w:rFonts w:hint="eastAsia"/>
        <w:color w:val="FFFFFF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  <w:sz w:val="28"/>
        <w:szCs w:val="28"/>
      </w:rPr>
    </w:pPr>
    <w:r>
      <w:rPr>
        <w:rStyle w:val="7"/>
        <w:rFonts w:hint="eastAsia"/>
        <w:color w:val="FFFFFF"/>
        <w:sz w:val="28"/>
        <w:szCs w:val="28"/>
      </w:rPr>
      <w:t>—</w:t>
    </w:r>
    <w:r>
      <w:rPr>
        <w:rStyle w:val="7"/>
        <w:rFonts w:hint="eastAsia"/>
        <w:sz w:val="28"/>
        <w:szCs w:val="28"/>
      </w:rPr>
      <w:t>—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2</w:t>
    </w:r>
    <w:r>
      <w:rPr>
        <w:rStyle w:val="7"/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>—</w:t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9EE"/>
    <w:rsid w:val="0003418F"/>
    <w:rsid w:val="00142F8D"/>
    <w:rsid w:val="00295ADF"/>
    <w:rsid w:val="004B442A"/>
    <w:rsid w:val="005059EE"/>
    <w:rsid w:val="005D1B3D"/>
    <w:rsid w:val="005F5D41"/>
    <w:rsid w:val="00761BEC"/>
    <w:rsid w:val="00915303"/>
    <w:rsid w:val="00964F0B"/>
    <w:rsid w:val="00E7532C"/>
    <w:rsid w:val="3B321C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uiPriority w:val="0"/>
    <w:pPr>
      <w:shd w:val="clear" w:color="auto" w:fill="000080"/>
    </w:pPr>
  </w:style>
  <w:style w:type="paragraph" w:styleId="3">
    <w:name w:val="Balloon Text"/>
    <w:basedOn w:val="1"/>
    <w:link w:val="12"/>
    <w:semiHidden/>
    <w:uiPriority w:val="0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文档结构图 Char"/>
    <w:basedOn w:val="6"/>
    <w:link w:val="2"/>
    <w:semiHidden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12">
    <w:name w:val="批注框文本 Char"/>
    <w:basedOn w:val="6"/>
    <w:link w:val="3"/>
    <w:semiHidden/>
    <w:uiPriority w:val="0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4">
    <w:name w:val="font11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01"/>
    <w:qFormat/>
    <w:uiPriority w:val="0"/>
    <w:rPr>
      <w:rFonts w:hint="default" w:ascii="仿宋_GB2312" w:eastAsia="仿宋_GB2312" w:cs="仿宋_GB2312"/>
      <w:color w:val="FF0000"/>
      <w:sz w:val="24"/>
      <w:szCs w:val="24"/>
      <w:u w:val="none"/>
    </w:rPr>
  </w:style>
  <w:style w:type="character" w:customStyle="1" w:styleId="16">
    <w:name w:val="font31"/>
    <w:qFormat/>
    <w:uiPriority w:val="0"/>
    <w:rPr>
      <w:rFonts w:hint="default" w:ascii="仿宋_GB2312" w:eastAsia="仿宋_GB2312" w:cs="仿宋_GB2312"/>
      <w:color w:val="FF0000"/>
      <w:sz w:val="24"/>
      <w:szCs w:val="24"/>
      <w:u w:val="none"/>
    </w:rPr>
  </w:style>
  <w:style w:type="character" w:customStyle="1" w:styleId="17">
    <w:name w:val="font71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8">
    <w:name w:val="font61"/>
    <w:qFormat/>
    <w:uiPriority w:val="0"/>
    <w:rPr>
      <w:rFonts w:hint="default" w:ascii="仿宋_GB2312" w:eastAsia="仿宋_GB2312" w:cs="仿宋_GB2312"/>
      <w:color w:val="FF0000"/>
      <w:sz w:val="24"/>
      <w:szCs w:val="24"/>
      <w:u w:val="none"/>
    </w:rPr>
  </w:style>
  <w:style w:type="character" w:customStyle="1" w:styleId="19">
    <w:name w:val="font21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CFDA</Company>
  <Pages>70</Pages>
  <Words>7425</Words>
  <Characters>42323</Characters>
  <Lines>352</Lines>
  <Paragraphs>99</Paragraphs>
  <TotalTime>1</TotalTime>
  <ScaleCrop>false</ScaleCrop>
  <LinksUpToDate>false</LinksUpToDate>
  <CharactersWithSpaces>49649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2018-05-30T08:00:00Z</dcterms:created>
  <dc:creator>杜茗勋</dc:creator>
  <cp:lastModifiedBy>商品运营-黄丽钦</cp:lastModifiedBy>
  <dcterms:modified xsi:type="dcterms:W3CDTF">2018-05-30T09:27:40Z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